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3C95" w14:textId="77777777" w:rsidR="00365F3C" w:rsidRDefault="00365F3C">
      <w:r>
        <w:t>Minnesanteckningar</w:t>
      </w:r>
    </w:p>
    <w:p w14:paraId="16E0BB6E" w14:textId="77777777" w:rsidR="00365F3C" w:rsidRDefault="001A699F">
      <w:r w:rsidRPr="00365F3C">
        <w:rPr>
          <w:b/>
          <w:bCs/>
          <w:i/>
          <w:iCs/>
        </w:rPr>
        <w:t>EIS breddkommitté</w:t>
      </w:r>
      <w:r w:rsidR="009624CA">
        <w:t xml:space="preserve"> </w:t>
      </w:r>
    </w:p>
    <w:p w14:paraId="38698045" w14:textId="2ADC3A4F" w:rsidR="001C100D" w:rsidRDefault="00365F3C">
      <w:r>
        <w:t xml:space="preserve">Tid o plats: </w:t>
      </w:r>
      <w:r w:rsidR="009624CA">
        <w:t>23-10-04</w:t>
      </w:r>
      <w:r>
        <w:t xml:space="preserve">; </w:t>
      </w:r>
      <w:proofErr w:type="spellStart"/>
      <w:r>
        <w:t>Aroma</w:t>
      </w:r>
      <w:proofErr w:type="spellEnd"/>
      <w:r>
        <w:t xml:space="preserve">, </w:t>
      </w:r>
      <w:proofErr w:type="spellStart"/>
      <w:r>
        <w:t>Munktell</w:t>
      </w:r>
      <w:proofErr w:type="spellEnd"/>
      <w:r>
        <w:br/>
        <w:t xml:space="preserve">Deltagare: </w:t>
      </w:r>
      <w:r w:rsidR="009624CA">
        <w:t xml:space="preserve">Märta; Jussi; </w:t>
      </w:r>
      <w:r w:rsidR="00661D59">
        <w:t>Lars-Erik</w:t>
      </w:r>
      <w:r w:rsidR="009624CA">
        <w:t>, Bosse</w:t>
      </w:r>
    </w:p>
    <w:p w14:paraId="6104793B" w14:textId="16F12ECF" w:rsidR="001A699F" w:rsidRDefault="001A699F" w:rsidP="001A699F">
      <w:pPr>
        <w:pStyle w:val="Liststycke"/>
        <w:numPr>
          <w:ilvl w:val="0"/>
          <w:numId w:val="1"/>
        </w:numPr>
      </w:pPr>
      <w:r>
        <w:t>Vad är bredd?</w:t>
      </w:r>
    </w:p>
    <w:p w14:paraId="5ADF9DB3" w14:textId="2B9D533E" w:rsidR="001A699F" w:rsidRDefault="001A699F" w:rsidP="001A699F">
      <w:pPr>
        <w:pStyle w:val="Liststycke"/>
        <w:numPr>
          <w:ilvl w:val="1"/>
          <w:numId w:val="1"/>
        </w:numPr>
      </w:pPr>
      <w:r>
        <w:t>Samorganisationen i sig själv</w:t>
      </w:r>
      <w:r w:rsidR="00135B74">
        <w:t xml:space="preserve"> </w:t>
      </w:r>
      <w:r w:rsidR="009D1482">
        <w:t>beskriver</w:t>
      </w:r>
      <w:r w:rsidR="00135B74">
        <w:t xml:space="preserve"> </w:t>
      </w:r>
      <w:r w:rsidR="00BC4BA5">
        <w:t>begreppet</w:t>
      </w:r>
      <w:r w:rsidR="00135B74">
        <w:t xml:space="preserve"> bredd</w:t>
      </w:r>
    </w:p>
    <w:p w14:paraId="7486C876" w14:textId="2C1E1081" w:rsidR="001A699F" w:rsidRDefault="009E3CC1" w:rsidP="001A699F">
      <w:pPr>
        <w:pStyle w:val="Liststycke"/>
        <w:numPr>
          <w:ilvl w:val="1"/>
          <w:numId w:val="1"/>
        </w:numPr>
      </w:pPr>
      <w:r>
        <w:t xml:space="preserve">Bredd </w:t>
      </w:r>
      <w:r w:rsidR="00365F3C">
        <w:t>gällande</w:t>
      </w:r>
      <w:r>
        <w:t xml:space="preserve"> ålder, bredd gällande </w:t>
      </w:r>
      <w:r w:rsidR="00661D59">
        <w:t>tävlingsnivå</w:t>
      </w:r>
      <w:r w:rsidR="00365F3C">
        <w:t>, bredd gällande…</w:t>
      </w:r>
    </w:p>
    <w:p w14:paraId="0F70A23A" w14:textId="52094C5A" w:rsidR="001A699F" w:rsidRDefault="001A699F" w:rsidP="001A699F">
      <w:pPr>
        <w:pStyle w:val="Liststycke"/>
        <w:numPr>
          <w:ilvl w:val="1"/>
          <w:numId w:val="1"/>
        </w:numPr>
      </w:pPr>
      <w:r>
        <w:t>Stort utbud; många idrotter</w:t>
      </w:r>
    </w:p>
    <w:p w14:paraId="41534439" w14:textId="312D8665" w:rsidR="009D1482" w:rsidRDefault="009D1482" w:rsidP="001A699F">
      <w:pPr>
        <w:pStyle w:val="Liststycke"/>
        <w:numPr>
          <w:ilvl w:val="1"/>
          <w:numId w:val="1"/>
        </w:numPr>
      </w:pPr>
      <w:r>
        <w:t>Många s</w:t>
      </w:r>
      <w:r w:rsidR="00661D59">
        <w:t>om</w:t>
      </w:r>
      <w:r>
        <w:t xml:space="preserve"> prova</w:t>
      </w:r>
      <w:r w:rsidR="00661D59">
        <w:t>r</w:t>
      </w:r>
      <w:r>
        <w:t xml:space="preserve"> på många idrotter…</w:t>
      </w:r>
    </w:p>
    <w:p w14:paraId="57E7B78B" w14:textId="561DA38E" w:rsidR="001A699F" w:rsidRDefault="001A699F" w:rsidP="001A699F">
      <w:pPr>
        <w:pStyle w:val="Liststycke"/>
        <w:numPr>
          <w:ilvl w:val="1"/>
          <w:numId w:val="1"/>
        </w:numPr>
      </w:pPr>
      <w:r>
        <w:t>Det som inte är elit…</w:t>
      </w:r>
      <w:r w:rsidR="00607184">
        <w:t xml:space="preserve"> är bredd</w:t>
      </w:r>
    </w:p>
    <w:p w14:paraId="7F7D03D3" w14:textId="57AC174F" w:rsidR="001A699F" w:rsidRDefault="001C0363" w:rsidP="001A699F">
      <w:pPr>
        <w:pStyle w:val="Liststycke"/>
        <w:numPr>
          <w:ilvl w:val="1"/>
          <w:numId w:val="1"/>
        </w:numPr>
      </w:pPr>
      <w:r>
        <w:t xml:space="preserve">Olika </w:t>
      </w:r>
      <w:r w:rsidR="009D1482">
        <w:t xml:space="preserve">definitioner </w:t>
      </w:r>
      <w:r>
        <w:t>i olika idrotter</w:t>
      </w:r>
    </w:p>
    <w:p w14:paraId="7529902A" w14:textId="09C2EA0A" w:rsidR="001C0363" w:rsidRDefault="001C0363" w:rsidP="001C0363">
      <w:pPr>
        <w:pStyle w:val="Liststycke"/>
        <w:numPr>
          <w:ilvl w:val="1"/>
          <w:numId w:val="1"/>
        </w:numPr>
      </w:pPr>
      <w:r>
        <w:t xml:space="preserve">Inkörsport– </w:t>
      </w:r>
      <w:r w:rsidR="00365F3C">
        <w:t>som en</w:t>
      </w:r>
      <w:r w:rsidR="009D1482">
        <w:t xml:space="preserve"> grund för </w:t>
      </w:r>
      <w:r w:rsidR="00365F3C">
        <w:t xml:space="preserve">livslångt idrottande eller </w:t>
      </w:r>
      <w:r w:rsidR="009D1482">
        <w:t>Elit?</w:t>
      </w:r>
      <w:r w:rsidR="00D36915">
        <w:br/>
      </w:r>
    </w:p>
    <w:p w14:paraId="2404F3C3" w14:textId="19258911" w:rsidR="00607184" w:rsidRDefault="00607184" w:rsidP="00607184">
      <w:pPr>
        <w:pStyle w:val="Liststycke"/>
        <w:numPr>
          <w:ilvl w:val="0"/>
          <w:numId w:val="1"/>
        </w:numPr>
      </w:pPr>
      <w:r>
        <w:t>Ta reda på mer</w:t>
      </w:r>
    </w:p>
    <w:p w14:paraId="571777D7" w14:textId="1EB10DF0" w:rsidR="001C0363" w:rsidRDefault="001C0363" w:rsidP="001C0363">
      <w:pPr>
        <w:pStyle w:val="Liststycke"/>
        <w:numPr>
          <w:ilvl w:val="1"/>
          <w:numId w:val="1"/>
        </w:numPr>
      </w:pPr>
      <w:r>
        <w:t xml:space="preserve">Kolla statistik i ex </w:t>
      </w:r>
      <w:proofErr w:type="spellStart"/>
      <w:r w:rsidR="000B58CE">
        <w:t>L</w:t>
      </w:r>
      <w:r>
        <w:t>okak</w:t>
      </w:r>
      <w:proofErr w:type="spellEnd"/>
      <w:r w:rsidR="00F231DA">
        <w:t xml:space="preserve">, upp till 20 år, </w:t>
      </w:r>
      <w:r>
        <w:t xml:space="preserve">för att inventera starka och svaga delar av fältet </w:t>
      </w:r>
      <w:r w:rsidR="00365F3C">
        <w:t>”</w:t>
      </w:r>
      <w:r>
        <w:t>bredd</w:t>
      </w:r>
      <w:r w:rsidR="000B58CE">
        <w:t xml:space="preserve"> i Eskilstuna</w:t>
      </w:r>
      <w:r w:rsidR="00365F3C">
        <w:t>”</w:t>
      </w:r>
      <w:r w:rsidR="00F231DA">
        <w:t>.</w:t>
      </w:r>
    </w:p>
    <w:p w14:paraId="3673AD46" w14:textId="4AA5D888" w:rsidR="00607184" w:rsidRDefault="00607184" w:rsidP="00607184">
      <w:pPr>
        <w:pStyle w:val="Liststycke"/>
        <w:numPr>
          <w:ilvl w:val="2"/>
          <w:numId w:val="1"/>
        </w:numPr>
      </w:pPr>
      <w:r>
        <w:t>Lägg till kolumn</w:t>
      </w:r>
      <w:r w:rsidR="00365F3C">
        <w:t>er</w:t>
      </w:r>
      <w:r>
        <w:t xml:space="preserve"> i listan med breddföreningar med ”antal aktiviteter”</w:t>
      </w:r>
      <w:r w:rsidR="00661D59">
        <w:t xml:space="preserve"> och antal </w:t>
      </w:r>
      <w:r w:rsidR="00365F3C">
        <w:t>”</w:t>
      </w:r>
      <w:r w:rsidR="00661D59">
        <w:t>utövare per kön</w:t>
      </w:r>
      <w:r w:rsidR="00365F3C">
        <w:t>”</w:t>
      </w:r>
      <w:r>
        <w:t xml:space="preserve"> eller lik</w:t>
      </w:r>
      <w:r w:rsidR="00661D59">
        <w:t>n</w:t>
      </w:r>
      <w:r>
        <w:t>ande</w:t>
      </w:r>
    </w:p>
    <w:p w14:paraId="2BBF60D7" w14:textId="5B7A3E4F" w:rsidR="001C0363" w:rsidRDefault="00705266" w:rsidP="001C0363">
      <w:pPr>
        <w:pStyle w:val="Liststycke"/>
        <w:numPr>
          <w:ilvl w:val="1"/>
          <w:numId w:val="1"/>
        </w:numPr>
      </w:pPr>
      <w:r>
        <w:t xml:space="preserve">Inventera </w:t>
      </w:r>
      <w:r w:rsidR="00D668FC">
        <w:t>vilka idrotter</w:t>
      </w:r>
      <w:r>
        <w:t xml:space="preserve"> finns/inte finns i Eskilstuna</w:t>
      </w:r>
      <w:r w:rsidR="00135B74">
        <w:t xml:space="preserve">, </w:t>
      </w:r>
      <w:r w:rsidR="004A6871">
        <w:t xml:space="preserve">Jämför med andra liknande städer. </w:t>
      </w:r>
      <w:r w:rsidR="00135B74">
        <w:t>Stimulera till nytt?</w:t>
      </w:r>
      <w:r w:rsidR="00F231DA">
        <w:t xml:space="preserve"> Stödja udda idrotter?</w:t>
      </w:r>
    </w:p>
    <w:p w14:paraId="75E550AB" w14:textId="27D1D883" w:rsidR="00D668FC" w:rsidRDefault="00D668FC" w:rsidP="001C0363">
      <w:pPr>
        <w:pStyle w:val="Liststycke"/>
        <w:numPr>
          <w:ilvl w:val="1"/>
          <w:numId w:val="1"/>
        </w:numPr>
      </w:pPr>
      <w:r>
        <w:t>Informera kommittén om vilka idrotter som kommer hit på OS-uppladdningen för att kunna dra nytta av detta.</w:t>
      </w:r>
    </w:p>
    <w:p w14:paraId="73C830E5" w14:textId="23E6D734" w:rsidR="009D1482" w:rsidRDefault="009D1482" w:rsidP="009D1482">
      <w:pPr>
        <w:pStyle w:val="Liststycke"/>
        <w:numPr>
          <w:ilvl w:val="1"/>
          <w:numId w:val="1"/>
        </w:numPr>
      </w:pPr>
      <w:r>
        <w:t>Kommunen har gjort en rapport ”jämlik och jämställd idrott för meningsfull idrott” förra året som kan användas för analys/inventering</w:t>
      </w:r>
      <w:r w:rsidR="00D36915">
        <w:br/>
      </w:r>
    </w:p>
    <w:p w14:paraId="5DF2347C" w14:textId="4D3ABCF6" w:rsidR="00607184" w:rsidRDefault="00661D59" w:rsidP="00607184">
      <w:pPr>
        <w:pStyle w:val="Liststycke"/>
        <w:numPr>
          <w:ilvl w:val="0"/>
          <w:numId w:val="1"/>
        </w:numPr>
      </w:pPr>
      <w:r>
        <w:t>Idéer; v</w:t>
      </w:r>
      <w:r w:rsidR="00607184">
        <w:t>ad kan vi göra</w:t>
      </w:r>
      <w:r>
        <w:t>?</w:t>
      </w:r>
    </w:p>
    <w:p w14:paraId="7AB1F9B0" w14:textId="59E0D40F" w:rsidR="00705266" w:rsidRDefault="00661D59" w:rsidP="001C0363">
      <w:pPr>
        <w:pStyle w:val="Liststycke"/>
        <w:numPr>
          <w:ilvl w:val="1"/>
          <w:numId w:val="1"/>
        </w:numPr>
      </w:pPr>
      <w:r>
        <w:t xml:space="preserve">På sikt: </w:t>
      </w:r>
      <w:r w:rsidR="00705266">
        <w:t>Marknadsföra E:a för SM-vecka</w:t>
      </w:r>
      <w:r>
        <w:t>.</w:t>
      </w:r>
      <w:r w:rsidR="00135B74">
        <w:t xml:space="preserve"> </w:t>
      </w:r>
      <w:r>
        <w:t xml:space="preserve">Visar en bedd av idrotter. </w:t>
      </w:r>
      <w:r w:rsidR="00135B74">
        <w:t>Kan väcka intresse</w:t>
      </w:r>
      <w:r>
        <w:t>.</w:t>
      </w:r>
    </w:p>
    <w:p w14:paraId="1FE7D0E9" w14:textId="402E8E0C" w:rsidR="00135B74" w:rsidRDefault="00135B74" w:rsidP="001C0363">
      <w:pPr>
        <w:pStyle w:val="Liststycke"/>
        <w:numPr>
          <w:ilvl w:val="1"/>
          <w:numId w:val="1"/>
        </w:numPr>
      </w:pPr>
      <w:r>
        <w:t>Idrottsdagar enl</w:t>
      </w:r>
      <w:r w:rsidR="00F231DA">
        <w:t>.</w:t>
      </w:r>
      <w:r>
        <w:t xml:space="preserve">  </w:t>
      </w:r>
      <w:r w:rsidR="00661D59">
        <w:t xml:space="preserve">modell RF/SISU i stadsparken, Parasports prova på-dag, idrottsdag i </w:t>
      </w:r>
      <w:r>
        <w:t>Stavanger.</w:t>
      </w:r>
    </w:p>
    <w:p w14:paraId="6E0FC775" w14:textId="53C1476E" w:rsidR="00607184" w:rsidRDefault="00607184" w:rsidP="001C0363">
      <w:pPr>
        <w:pStyle w:val="Liststycke"/>
        <w:numPr>
          <w:ilvl w:val="1"/>
          <w:numId w:val="1"/>
        </w:numPr>
      </w:pPr>
      <w:r>
        <w:t>Konkurrens ökar från olika privata aktörer</w:t>
      </w:r>
      <w:r w:rsidR="00661D59">
        <w:t xml:space="preserve"> - kräver nya tankar.</w:t>
      </w:r>
    </w:p>
    <w:p w14:paraId="7136FE61" w14:textId="23A9075A" w:rsidR="00F672CE" w:rsidRDefault="00D668FC" w:rsidP="006A34E5">
      <w:pPr>
        <w:pStyle w:val="Liststycke"/>
        <w:numPr>
          <w:ilvl w:val="1"/>
          <w:numId w:val="1"/>
        </w:numPr>
      </w:pPr>
      <w:r>
        <w:t xml:space="preserve">Bjuda in förvaltningsfolk </w:t>
      </w:r>
      <w:r w:rsidR="001A18EC">
        <w:t xml:space="preserve">(med beslutanderätt) </w:t>
      </w:r>
      <w:r>
        <w:t>till att synas/lära känna.</w:t>
      </w:r>
      <w:r w:rsidR="007F72EB">
        <w:t xml:space="preserve"> </w:t>
      </w:r>
      <w:r w:rsidR="00212EDC">
        <w:t xml:space="preserve">Saknas och skapar </w:t>
      </w:r>
      <w:r w:rsidR="00F672CE">
        <w:t xml:space="preserve">missförstånd. </w:t>
      </w:r>
      <w:proofErr w:type="spellStart"/>
      <w:r w:rsidR="00661D59">
        <w:t>H</w:t>
      </w:r>
      <w:r w:rsidR="00F672CE">
        <w:t>usråd</w:t>
      </w:r>
      <w:proofErr w:type="spellEnd"/>
      <w:r w:rsidR="00F672CE">
        <w:t xml:space="preserve"> för </w:t>
      </w:r>
      <w:proofErr w:type="spellStart"/>
      <w:r w:rsidR="00F672CE">
        <w:t>Munktell</w:t>
      </w:r>
      <w:proofErr w:type="spellEnd"/>
      <w:r w:rsidR="00F672CE">
        <w:t xml:space="preserve">; </w:t>
      </w:r>
      <w:proofErr w:type="spellStart"/>
      <w:r w:rsidR="00F672CE">
        <w:t>Ekängen</w:t>
      </w:r>
      <w:proofErr w:type="spellEnd"/>
      <w:r w:rsidR="00F672CE">
        <w:t xml:space="preserve">, Vilsta m fl. </w:t>
      </w:r>
      <w:r w:rsidR="00661D59">
        <w:t>f</w:t>
      </w:r>
      <w:r w:rsidR="00F672CE">
        <w:t>anns förr men ingenting nu. Yta för samtal saknas</w:t>
      </w:r>
      <w:r w:rsidR="009A2D63">
        <w:t>.</w:t>
      </w:r>
      <w:r w:rsidR="001A18EC">
        <w:t xml:space="preserve"> </w:t>
      </w:r>
      <w:r w:rsidR="005464DD">
        <w:br/>
      </w:r>
    </w:p>
    <w:p w14:paraId="154DFEE3" w14:textId="013BE3C1" w:rsidR="005464DD" w:rsidRDefault="005464DD" w:rsidP="005464DD">
      <w:pPr>
        <w:pStyle w:val="Liststycke"/>
        <w:numPr>
          <w:ilvl w:val="0"/>
          <w:numId w:val="1"/>
        </w:numPr>
      </w:pPr>
      <w:r>
        <w:t>Nästa möte:</w:t>
      </w:r>
    </w:p>
    <w:p w14:paraId="3361460E" w14:textId="50E6070B" w:rsidR="005464DD" w:rsidRDefault="005464DD" w:rsidP="005464DD">
      <w:pPr>
        <w:pStyle w:val="Liststycke"/>
        <w:numPr>
          <w:ilvl w:val="1"/>
          <w:numId w:val="1"/>
        </w:numPr>
      </w:pPr>
      <w:r>
        <w:t xml:space="preserve">22 nov </w:t>
      </w:r>
      <w:proofErr w:type="spellStart"/>
      <w:r>
        <w:t>kl</w:t>
      </w:r>
      <w:proofErr w:type="spellEnd"/>
      <w:r>
        <w:t xml:space="preserve"> 17.00</w:t>
      </w:r>
    </w:p>
    <w:p w14:paraId="5E6F40EA" w14:textId="23E14ADB" w:rsidR="005464DD" w:rsidRDefault="005464DD" w:rsidP="005464DD"/>
    <w:p w14:paraId="50D827C8" w14:textId="28D179E4" w:rsidR="005464DD" w:rsidRDefault="005464DD" w:rsidP="005464DD">
      <w:r>
        <w:t xml:space="preserve">Antecknat av </w:t>
      </w:r>
    </w:p>
    <w:p w14:paraId="6F216C7B" w14:textId="6DCCDC63" w:rsidR="005464DD" w:rsidRDefault="005464DD" w:rsidP="005464DD">
      <w:r>
        <w:t>/Bosse</w:t>
      </w:r>
    </w:p>
    <w:p w14:paraId="79BFEF9C" w14:textId="77777777" w:rsidR="001A699F" w:rsidRDefault="001A699F"/>
    <w:sectPr w:rsidR="001A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1320B"/>
    <w:multiLevelType w:val="hybridMultilevel"/>
    <w:tmpl w:val="D7D46C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9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9F"/>
    <w:rsid w:val="000011E5"/>
    <w:rsid w:val="00034AFD"/>
    <w:rsid w:val="00064BE4"/>
    <w:rsid w:val="00072D7E"/>
    <w:rsid w:val="000B58CE"/>
    <w:rsid w:val="000E791D"/>
    <w:rsid w:val="00135B74"/>
    <w:rsid w:val="001A18EC"/>
    <w:rsid w:val="001A699F"/>
    <w:rsid w:val="001C0363"/>
    <w:rsid w:val="001C100D"/>
    <w:rsid w:val="001D553A"/>
    <w:rsid w:val="00212EDC"/>
    <w:rsid w:val="002712C9"/>
    <w:rsid w:val="00321E22"/>
    <w:rsid w:val="00326B10"/>
    <w:rsid w:val="00365F3C"/>
    <w:rsid w:val="004A6871"/>
    <w:rsid w:val="005464DD"/>
    <w:rsid w:val="00607184"/>
    <w:rsid w:val="00661D59"/>
    <w:rsid w:val="006A34E5"/>
    <w:rsid w:val="00705266"/>
    <w:rsid w:val="007F6375"/>
    <w:rsid w:val="007F72EB"/>
    <w:rsid w:val="00827755"/>
    <w:rsid w:val="009624CA"/>
    <w:rsid w:val="009A2D63"/>
    <w:rsid w:val="009D1482"/>
    <w:rsid w:val="009E3CC1"/>
    <w:rsid w:val="00BC4BA5"/>
    <w:rsid w:val="00D36915"/>
    <w:rsid w:val="00D668FC"/>
    <w:rsid w:val="00F231DA"/>
    <w:rsid w:val="00F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1573"/>
  <w15:chartTrackingRefBased/>
  <w15:docId w15:val="{13B9A90B-A5C1-4460-9D1E-5CB1B187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Söderberg</dc:creator>
  <cp:keywords/>
  <dc:description/>
  <cp:lastModifiedBy>Bengt Gustafsson</cp:lastModifiedBy>
  <cp:revision>2</cp:revision>
  <dcterms:created xsi:type="dcterms:W3CDTF">2023-10-20T06:35:00Z</dcterms:created>
  <dcterms:modified xsi:type="dcterms:W3CDTF">2023-10-20T06:35:00Z</dcterms:modified>
</cp:coreProperties>
</file>