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E75D" w14:textId="5ABEDF37" w:rsidR="00D97EE9" w:rsidRDefault="00D97EE9" w:rsidP="00D97EE9">
      <w:pPr>
        <w:keepNext/>
        <w:keepLines/>
        <w:spacing w:before="40" w:after="0"/>
        <w:jc w:val="right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</w:rPr>
        <w:t xml:space="preserve">EIS Breddkommittén </w:t>
      </w:r>
    </w:p>
    <w:p w14:paraId="221B354B" w14:textId="77777777" w:rsidR="00D97EE9" w:rsidRDefault="00D97EE9" w:rsidP="00D97EE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</w:rPr>
      </w:pPr>
    </w:p>
    <w:p w14:paraId="5F45B3E3" w14:textId="373EE46C" w:rsidR="00D97EE9" w:rsidRPr="00D97EE9" w:rsidRDefault="00D97EE9" w:rsidP="00D97EE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</w:rPr>
      </w:pPr>
      <w:r w:rsidRPr="00D97EE9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</w:rPr>
        <w:t xml:space="preserve">Nätverksträff; </w:t>
      </w:r>
      <w:r w:rsidR="0004028F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</w:rPr>
        <w:t>ledarskap.</w:t>
      </w:r>
    </w:p>
    <w:p w14:paraId="2B5B6953" w14:textId="77777777" w:rsidR="00A7506C" w:rsidRDefault="00D97EE9" w:rsidP="00D97EE9">
      <w:pPr>
        <w:rPr>
          <w:i/>
          <w:iCs/>
        </w:rPr>
      </w:pPr>
      <w:r w:rsidRPr="00D97EE9">
        <w:rPr>
          <w:i/>
          <w:iCs/>
        </w:rPr>
        <w:t xml:space="preserve">Vilsta sporthotell </w:t>
      </w:r>
      <w:r>
        <w:rPr>
          <w:i/>
          <w:iCs/>
        </w:rPr>
        <w:t>28 november</w:t>
      </w:r>
      <w:r w:rsidRPr="00D97EE9">
        <w:rPr>
          <w:i/>
          <w:iCs/>
        </w:rPr>
        <w:t xml:space="preserve"> 2024</w:t>
      </w:r>
    </w:p>
    <w:p w14:paraId="5CA25BE2" w14:textId="14460F29" w:rsidR="00E06E39" w:rsidRDefault="00E06627" w:rsidP="00D97EE9">
      <w:pPr>
        <w:rPr>
          <w:i/>
          <w:iCs/>
        </w:rPr>
      </w:pPr>
      <w:r>
        <w:rPr>
          <w:i/>
          <w:iCs/>
        </w:rPr>
        <w:t xml:space="preserve">Närvarande </w:t>
      </w:r>
      <w:r w:rsidR="00A7506C">
        <w:rPr>
          <w:i/>
          <w:iCs/>
        </w:rPr>
        <w:t>f</w:t>
      </w:r>
      <w:r w:rsidR="007B3105">
        <w:rPr>
          <w:i/>
          <w:iCs/>
        </w:rPr>
        <w:t>yra</w:t>
      </w:r>
      <w:r w:rsidR="00A7506C">
        <w:rPr>
          <w:i/>
          <w:iCs/>
        </w:rPr>
        <w:t xml:space="preserve"> </w:t>
      </w:r>
      <w:r w:rsidR="00A72A5B">
        <w:rPr>
          <w:i/>
          <w:iCs/>
        </w:rPr>
        <w:t>deltagare</w:t>
      </w:r>
      <w:r w:rsidR="00E06E39">
        <w:rPr>
          <w:i/>
          <w:iCs/>
        </w:rPr>
        <w:t xml:space="preserve"> från </w:t>
      </w:r>
      <w:r w:rsidR="007B3105">
        <w:rPr>
          <w:i/>
          <w:iCs/>
        </w:rPr>
        <w:t>tre</w:t>
      </w:r>
      <w:r w:rsidR="00E06E39">
        <w:rPr>
          <w:i/>
          <w:iCs/>
        </w:rPr>
        <w:t xml:space="preserve"> föreningar</w:t>
      </w:r>
      <w:r w:rsidR="007B3105">
        <w:rPr>
          <w:i/>
          <w:iCs/>
        </w:rPr>
        <w:t xml:space="preserve">, en från </w:t>
      </w:r>
      <w:r w:rsidR="00A02280">
        <w:rPr>
          <w:i/>
          <w:iCs/>
        </w:rPr>
        <w:t>förvaltningen</w:t>
      </w:r>
      <w:r w:rsidR="00E06E39">
        <w:rPr>
          <w:i/>
          <w:iCs/>
        </w:rPr>
        <w:t xml:space="preserve"> </w:t>
      </w:r>
      <w:r w:rsidR="00A72A5B">
        <w:rPr>
          <w:i/>
          <w:iCs/>
        </w:rPr>
        <w:t>samt</w:t>
      </w:r>
      <w:r w:rsidR="00E06E39">
        <w:rPr>
          <w:i/>
          <w:iCs/>
        </w:rPr>
        <w:t xml:space="preserve"> två från E</w:t>
      </w:r>
      <w:r w:rsidR="007B3105">
        <w:rPr>
          <w:i/>
          <w:iCs/>
        </w:rPr>
        <w:t>I</w:t>
      </w:r>
      <w:r w:rsidR="00E06E39">
        <w:rPr>
          <w:i/>
          <w:iCs/>
        </w:rPr>
        <w:t>S</w:t>
      </w:r>
    </w:p>
    <w:p w14:paraId="55F61F51" w14:textId="166A4F7B" w:rsidR="00F31273" w:rsidRPr="00A02280" w:rsidRDefault="00F31273" w:rsidP="00A02280">
      <w:pPr>
        <w:pStyle w:val="Liststycke"/>
        <w:numPr>
          <w:ilvl w:val="0"/>
          <w:numId w:val="1"/>
        </w:numPr>
      </w:pPr>
      <w:r w:rsidRPr="00A02280">
        <w:t>Vad för typer av ledarformer i IF</w:t>
      </w:r>
      <w:r w:rsidR="008D2515">
        <w:t>?</w:t>
      </w:r>
    </w:p>
    <w:p w14:paraId="69393B8B" w14:textId="576DB43E" w:rsidR="00F31273" w:rsidRPr="00A02280" w:rsidRDefault="00F31273" w:rsidP="00A02280">
      <w:pPr>
        <w:pStyle w:val="Liststycke"/>
        <w:numPr>
          <w:ilvl w:val="0"/>
          <w:numId w:val="1"/>
        </w:numPr>
      </w:pPr>
      <w:r w:rsidRPr="00A02280">
        <w:t>Vilka är ledare; ungdom, förälder</w:t>
      </w:r>
      <w:r w:rsidR="00DF5B81" w:rsidRPr="00A02280">
        <w:t>, personal</w:t>
      </w:r>
      <w:r w:rsidR="008D2515">
        <w:t>?</w:t>
      </w:r>
    </w:p>
    <w:p w14:paraId="2FDB6D78" w14:textId="26A89ADF" w:rsidR="00DF5B81" w:rsidRPr="00A02280" w:rsidRDefault="00DF5B81" w:rsidP="00A02280">
      <w:pPr>
        <w:pStyle w:val="Liststycke"/>
        <w:numPr>
          <w:ilvl w:val="0"/>
          <w:numId w:val="1"/>
        </w:numPr>
      </w:pPr>
      <w:r w:rsidRPr="00A02280">
        <w:t>Utbildning av ledare</w:t>
      </w:r>
      <w:r w:rsidR="008D2515">
        <w:t>?</w:t>
      </w:r>
    </w:p>
    <w:p w14:paraId="1BCE803E" w14:textId="2D4A2984" w:rsidR="00DF5B81" w:rsidRPr="00A02280" w:rsidRDefault="00DF5B81" w:rsidP="00A02280">
      <w:pPr>
        <w:pStyle w:val="Liststycke"/>
        <w:numPr>
          <w:ilvl w:val="0"/>
          <w:numId w:val="1"/>
        </w:numPr>
      </w:pPr>
      <w:r w:rsidRPr="00A02280">
        <w:t>Kvalitetssäkring</w:t>
      </w:r>
      <w:r w:rsidR="008D2515">
        <w:t>?</w:t>
      </w:r>
    </w:p>
    <w:p w14:paraId="5DC4BA8F" w14:textId="112771E4" w:rsidR="00DF5B81" w:rsidRPr="00A02280" w:rsidRDefault="00105AD5" w:rsidP="00A02280">
      <w:pPr>
        <w:pStyle w:val="Liststycke"/>
        <w:numPr>
          <w:ilvl w:val="0"/>
          <w:numId w:val="1"/>
        </w:numPr>
      </w:pPr>
      <w:r w:rsidRPr="00A02280">
        <w:t>Rekrytering</w:t>
      </w:r>
      <w:r w:rsidR="008D2515">
        <w:t>?</w:t>
      </w:r>
    </w:p>
    <w:p w14:paraId="2B9278E0" w14:textId="3148EF80" w:rsidR="00DF5B81" w:rsidRPr="00A02280" w:rsidRDefault="00DF5B81" w:rsidP="00A02280">
      <w:pPr>
        <w:pStyle w:val="Liststycke"/>
        <w:numPr>
          <w:ilvl w:val="0"/>
          <w:numId w:val="1"/>
        </w:numPr>
      </w:pPr>
      <w:r w:rsidRPr="00A02280">
        <w:t>Behålla</w:t>
      </w:r>
      <w:r w:rsidR="008D2515">
        <w:t>?</w:t>
      </w:r>
    </w:p>
    <w:p w14:paraId="4AB8844C" w14:textId="5618D9C4" w:rsidR="00DF5B81" w:rsidRPr="00A02280" w:rsidRDefault="00DF5B81" w:rsidP="00A02280">
      <w:pPr>
        <w:pStyle w:val="Liststycke"/>
        <w:numPr>
          <w:ilvl w:val="0"/>
          <w:numId w:val="1"/>
        </w:numPr>
      </w:pPr>
      <w:r w:rsidRPr="00A02280">
        <w:t>Ideella eller avlönade</w:t>
      </w:r>
      <w:r w:rsidR="008D2515">
        <w:t>?</w:t>
      </w:r>
    </w:p>
    <w:p w14:paraId="68930729" w14:textId="12670CFF" w:rsidR="00105AD5" w:rsidRPr="00A02280" w:rsidRDefault="00105AD5" w:rsidP="00A02280">
      <w:pPr>
        <w:pStyle w:val="Liststycke"/>
        <w:numPr>
          <w:ilvl w:val="0"/>
          <w:numId w:val="1"/>
        </w:numPr>
      </w:pPr>
      <w:r w:rsidRPr="00A02280">
        <w:t>Nuläge</w:t>
      </w:r>
      <w:r w:rsidR="00BB6B17" w:rsidRPr="00A02280">
        <w:t xml:space="preserve"> -</w:t>
      </w:r>
      <w:r w:rsidRPr="00A02280">
        <w:t xml:space="preserve"> önskat läge</w:t>
      </w:r>
      <w:r w:rsidR="008D2515">
        <w:t>?</w:t>
      </w:r>
    </w:p>
    <w:p w14:paraId="563AB69B" w14:textId="77777777" w:rsidR="00A40E3E" w:rsidRDefault="00A40E3E" w:rsidP="00D97EE9">
      <w:pPr>
        <w:rPr>
          <w:i/>
          <w:iCs/>
        </w:rPr>
      </w:pPr>
    </w:p>
    <w:p w14:paraId="12110487" w14:textId="77777777" w:rsidR="00BB6B17" w:rsidRPr="00BB6B17" w:rsidRDefault="00A40E3E" w:rsidP="00D97EE9">
      <w:pPr>
        <w:rPr>
          <w:b/>
          <w:bCs/>
        </w:rPr>
      </w:pPr>
      <w:r w:rsidRPr="00BB6B17">
        <w:rPr>
          <w:b/>
          <w:bCs/>
        </w:rPr>
        <w:t xml:space="preserve">Eskilstuna friidrott; </w:t>
      </w:r>
    </w:p>
    <w:p w14:paraId="2B6B4D26" w14:textId="1A5769BE" w:rsidR="00A40E3E" w:rsidRDefault="00A46540" w:rsidP="00D97EE9">
      <w:r w:rsidRPr="00F63580">
        <w:t>60–70</w:t>
      </w:r>
      <w:r w:rsidR="00872BB3" w:rsidRPr="00F63580">
        <w:t xml:space="preserve"> ledare som deltar </w:t>
      </w:r>
      <w:r w:rsidR="00541A65" w:rsidRPr="00F63580">
        <w:t xml:space="preserve">i verksamhet </w:t>
      </w:r>
      <w:r w:rsidR="00872BB3" w:rsidRPr="00F63580">
        <w:t xml:space="preserve">under </w:t>
      </w:r>
      <w:r w:rsidR="00DD2474" w:rsidRPr="00F63580">
        <w:t xml:space="preserve">året samlar poäng </w:t>
      </w:r>
      <w:r w:rsidR="00DD5218" w:rsidRPr="00F63580">
        <w:t>genom</w:t>
      </w:r>
      <w:r w:rsidR="00DD2474" w:rsidRPr="00F63580">
        <w:t xml:space="preserve"> närvaro och engagemang som underlag för jobb i sommarkul och lovkul.</w:t>
      </w:r>
      <w:r w:rsidR="00541A65" w:rsidRPr="00F63580">
        <w:t xml:space="preserve"> Inget betalt under året</w:t>
      </w:r>
    </w:p>
    <w:p w14:paraId="4D05B47E" w14:textId="3AA2E046" w:rsidR="00930605" w:rsidRDefault="00930605" w:rsidP="00D97EE9">
      <w:r>
        <w:t xml:space="preserve">Kommunen </w:t>
      </w:r>
      <w:r w:rsidR="000D6AB6">
        <w:t>har en</w:t>
      </w:r>
      <w:r>
        <w:t xml:space="preserve"> norm för </w:t>
      </w:r>
      <w:r w:rsidR="008E681A">
        <w:t xml:space="preserve">arvode i olika åldrar; </w:t>
      </w:r>
    </w:p>
    <w:p w14:paraId="5678C9D1" w14:textId="01E494A1" w:rsidR="00541A65" w:rsidRPr="00F63580" w:rsidRDefault="00A46540" w:rsidP="008A1704">
      <w:pPr>
        <w:ind w:left="1304"/>
      </w:pPr>
      <w:r>
        <w:rPr>
          <w:b/>
          <w:bCs/>
        </w:rPr>
        <w:t>Carin T</w:t>
      </w:r>
      <w:r w:rsidR="002143F5">
        <w:t xml:space="preserve"> från för</w:t>
      </w:r>
      <w:r w:rsidR="005F575E">
        <w:t>valtningen</w:t>
      </w:r>
      <w:r w:rsidR="00541A65" w:rsidRPr="00F63580">
        <w:t>:</w:t>
      </w:r>
      <w:r w:rsidR="005F575E">
        <w:t xml:space="preserve"> </w:t>
      </w:r>
      <w:r w:rsidR="00265345" w:rsidRPr="00F63580">
        <w:t>Det är</w:t>
      </w:r>
      <w:r w:rsidR="00541A65" w:rsidRPr="00F63580">
        <w:t xml:space="preserve"> </w:t>
      </w:r>
      <w:r w:rsidR="0047003A" w:rsidRPr="00F63580">
        <w:t>möjligt att söka bidrag under lov för ledararvode</w:t>
      </w:r>
      <w:r w:rsidR="00450D66" w:rsidRPr="00F63580">
        <w:t>. Ej möjligt att under samma period söka stöd för feri</w:t>
      </w:r>
      <w:r w:rsidR="000B412D" w:rsidRPr="00F63580">
        <w:t>e</w:t>
      </w:r>
      <w:r w:rsidR="00450D66" w:rsidRPr="00F63580">
        <w:t>p</w:t>
      </w:r>
      <w:r w:rsidR="000B412D" w:rsidRPr="00F63580">
        <w:t>ra</w:t>
      </w:r>
      <w:r w:rsidR="00450D66" w:rsidRPr="00F63580">
        <w:t>ktikanter</w:t>
      </w:r>
      <w:r w:rsidR="00265345" w:rsidRPr="00F63580">
        <w:t>.</w:t>
      </w:r>
    </w:p>
    <w:p w14:paraId="1260DEF0" w14:textId="77777777" w:rsidR="00DD5218" w:rsidRDefault="00DD5218" w:rsidP="00D97EE9">
      <w:pPr>
        <w:rPr>
          <w:i/>
          <w:iCs/>
        </w:rPr>
      </w:pPr>
    </w:p>
    <w:p w14:paraId="77AA4FBE" w14:textId="71865ABB" w:rsidR="000F4528" w:rsidRPr="00BB6B17" w:rsidRDefault="000F4528" w:rsidP="00D97EE9">
      <w:pPr>
        <w:rPr>
          <w:b/>
          <w:bCs/>
          <w:i/>
          <w:iCs/>
        </w:rPr>
      </w:pPr>
      <w:r w:rsidRPr="00BB6B17">
        <w:rPr>
          <w:b/>
          <w:bCs/>
          <w:i/>
          <w:iCs/>
        </w:rPr>
        <w:t>Ärla</w:t>
      </w:r>
    </w:p>
    <w:p w14:paraId="747E1978" w14:textId="77777777" w:rsidR="00BB6B17" w:rsidRDefault="000F4528" w:rsidP="00D97EE9">
      <w:r w:rsidRPr="009A3E66">
        <w:rPr>
          <w:b/>
          <w:bCs/>
        </w:rPr>
        <w:t>Orientering</w:t>
      </w:r>
      <w:r w:rsidRPr="0066651B">
        <w:t xml:space="preserve"> tar </w:t>
      </w:r>
      <w:r w:rsidR="0081483B" w:rsidRPr="0066651B">
        <w:t xml:space="preserve">hjälp av föräldrar, inte minst ur säkerhetsperspektiv; två ungdomar är med och ”skuggar” löparna i skogen. </w:t>
      </w:r>
    </w:p>
    <w:p w14:paraId="106F125C" w14:textId="337D5CA5" w:rsidR="00E6663D" w:rsidRDefault="0081483B" w:rsidP="00D97EE9">
      <w:r w:rsidRPr="0066651B">
        <w:t xml:space="preserve">Svårigheter att </w:t>
      </w:r>
      <w:r w:rsidR="00F6109C" w:rsidRPr="0066651B">
        <w:t>rekrytera ungdomar utan kunniga/engagerade föräldrar.</w:t>
      </w:r>
      <w:r w:rsidR="00BB6B17">
        <w:t xml:space="preserve"> </w:t>
      </w:r>
      <w:r w:rsidR="004854BA">
        <w:t>Styrkan att vara gene</w:t>
      </w:r>
      <w:r w:rsidR="00F56C4D">
        <w:t>r</w:t>
      </w:r>
      <w:r w:rsidR="004854BA">
        <w:t xml:space="preserve">ationsöverbryggande </w:t>
      </w:r>
      <w:r w:rsidR="00F56C4D">
        <w:t>är också svårigheten…</w:t>
      </w:r>
    </w:p>
    <w:p w14:paraId="5C61EB67" w14:textId="298F9C8F" w:rsidR="0078118E" w:rsidRDefault="0078118E" w:rsidP="00D97EE9">
      <w:r>
        <w:t xml:space="preserve">Ledarintensiv </w:t>
      </w:r>
      <w:r w:rsidR="00BB6B17">
        <w:t>gällande</w:t>
      </w:r>
      <w:r>
        <w:t xml:space="preserve"> utsätt</w:t>
      </w:r>
      <w:r w:rsidR="00754D30">
        <w:t xml:space="preserve">ning, insamling </w:t>
      </w:r>
      <w:r w:rsidR="005733A3">
        <w:t xml:space="preserve">av kontroller; </w:t>
      </w:r>
    </w:p>
    <w:p w14:paraId="024F26B4" w14:textId="4188B7C4" w:rsidR="00AA6F3D" w:rsidRDefault="00AA6F3D" w:rsidP="00D97EE9">
      <w:r>
        <w:t xml:space="preserve">Det individuella samhället är ett problem; </w:t>
      </w:r>
      <w:r w:rsidR="00BB6B17">
        <w:t xml:space="preserve">Många </w:t>
      </w:r>
      <w:r>
        <w:t xml:space="preserve">vill träna </w:t>
      </w:r>
      <w:r w:rsidR="00343622">
        <w:t>när det passar</w:t>
      </w:r>
      <w:r w:rsidR="00BB6B17">
        <w:t xml:space="preserve"> dem</w:t>
      </w:r>
      <w:r w:rsidR="00343622">
        <w:t xml:space="preserve"> – inte när det är träning och fler behöver stöd.</w:t>
      </w:r>
    </w:p>
    <w:p w14:paraId="66A2684F" w14:textId="4455129A" w:rsidR="00343622" w:rsidRDefault="00025A95" w:rsidP="00D97EE9">
      <w:r>
        <w:t>Inga betalda ledare i föreningen.</w:t>
      </w:r>
    </w:p>
    <w:p w14:paraId="592480AE" w14:textId="6410D3D2" w:rsidR="00557576" w:rsidRDefault="00557576" w:rsidP="00D97EE9">
      <w:r>
        <w:t>Många löpare</w:t>
      </w:r>
      <w:r w:rsidR="00EF6198">
        <w:t xml:space="preserve"> som är med i tävlingsverksamheten bor på andra orter</w:t>
      </w:r>
    </w:p>
    <w:p w14:paraId="29AE85BA" w14:textId="4E239A7B" w:rsidR="009A3E66" w:rsidRDefault="00CD520F" w:rsidP="00D97EE9">
      <w:pPr>
        <w:rPr>
          <w:b/>
          <w:bCs/>
        </w:rPr>
      </w:pPr>
      <w:r w:rsidRPr="00CD520F">
        <w:rPr>
          <w:b/>
          <w:bCs/>
        </w:rPr>
        <w:t>Fotboll</w:t>
      </w:r>
      <w:r w:rsidR="00F61F84">
        <w:rPr>
          <w:b/>
          <w:bCs/>
        </w:rPr>
        <w:t xml:space="preserve"> </w:t>
      </w:r>
    </w:p>
    <w:p w14:paraId="13D2ADD2" w14:textId="4D41F077" w:rsidR="000B4419" w:rsidRDefault="003C622B" w:rsidP="00D97EE9">
      <w:r>
        <w:t xml:space="preserve">Våra </w:t>
      </w:r>
      <w:r w:rsidR="000B4419">
        <w:t>lag har ledare från föräldragruppen</w:t>
      </w:r>
      <w:r w:rsidR="00D34771">
        <w:t>. Ledarträffar varannan månad. Går S</w:t>
      </w:r>
      <w:r w:rsidR="00F507E0">
        <w:t>v</w:t>
      </w:r>
      <w:r w:rsidR="00D34771">
        <w:t>FF:</w:t>
      </w:r>
      <w:r w:rsidR="00EB0D12">
        <w:t>s</w:t>
      </w:r>
      <w:r w:rsidR="00D34771">
        <w:t xml:space="preserve"> </w:t>
      </w:r>
      <w:r w:rsidR="00EB0D12">
        <w:t>utbildningar.</w:t>
      </w:r>
    </w:p>
    <w:p w14:paraId="6BDE239C" w14:textId="3F6153A5" w:rsidR="00840822" w:rsidRDefault="005F575E" w:rsidP="00D97EE9">
      <w:r w:rsidRPr="005F575E">
        <w:t xml:space="preserve">Vi upplever </w:t>
      </w:r>
      <w:r>
        <w:t xml:space="preserve">att </w:t>
      </w:r>
      <w:r w:rsidR="00C20D11">
        <w:t xml:space="preserve">det går att få föräldrastöd vid bortamatcher </w:t>
      </w:r>
      <w:r w:rsidR="00696272">
        <w:t>eller liknande.</w:t>
      </w:r>
      <w:r w:rsidR="00696272">
        <w:br/>
        <w:t xml:space="preserve">Går att få </w:t>
      </w:r>
      <w:r w:rsidR="00A514B1">
        <w:t xml:space="preserve">hjälp </w:t>
      </w:r>
      <w:r w:rsidR="00A514B1" w:rsidRPr="00A514B1">
        <w:rPr>
          <w:b/>
          <w:bCs/>
        </w:rPr>
        <w:t>när</w:t>
      </w:r>
      <w:r w:rsidR="00A514B1">
        <w:t xml:space="preserve"> det går till lagkassan…</w:t>
      </w:r>
    </w:p>
    <w:p w14:paraId="32FB4BF1" w14:textId="127A6EE0" w:rsidR="006F7383" w:rsidRDefault="006F7383" w:rsidP="00D97EE9">
      <w:r>
        <w:lastRenderedPageBreak/>
        <w:t>Står i kiosken vid hemmamatcher</w:t>
      </w:r>
    </w:p>
    <w:p w14:paraId="6B7B8C28" w14:textId="77777777" w:rsidR="00AA5D04" w:rsidRPr="005F575E" w:rsidRDefault="00AA5D04" w:rsidP="00D97EE9"/>
    <w:p w14:paraId="2A842DF5" w14:textId="60C39E85" w:rsidR="00840822" w:rsidRDefault="00840822" w:rsidP="00D97EE9">
      <w:pPr>
        <w:rPr>
          <w:b/>
          <w:bCs/>
        </w:rPr>
      </w:pPr>
      <w:r>
        <w:rPr>
          <w:b/>
          <w:bCs/>
        </w:rPr>
        <w:t>Standard</w:t>
      </w:r>
    </w:p>
    <w:p w14:paraId="49D9E60D" w14:textId="18787238" w:rsidR="00A22A4E" w:rsidRDefault="00840822" w:rsidP="00D97EE9">
      <w:r w:rsidRPr="00B261CD">
        <w:t xml:space="preserve">Saknar </w:t>
      </w:r>
      <w:r w:rsidRPr="00840822">
        <w:t>ett större föräldraengagemang</w:t>
      </w:r>
      <w:r>
        <w:t xml:space="preserve"> med stöd till skjutsar</w:t>
      </w:r>
      <w:r w:rsidR="00433127">
        <w:t xml:space="preserve"> och</w:t>
      </w:r>
      <w:r w:rsidR="00882171">
        <w:t xml:space="preserve"> annan</w:t>
      </w:r>
      <w:r w:rsidR="00433127">
        <w:t xml:space="preserve"> delaktighet. </w:t>
      </w:r>
      <w:r w:rsidR="00BB6B17">
        <w:t xml:space="preserve"> Skillnad mellan olika idrotter i föreningen</w:t>
      </w:r>
      <w:r w:rsidR="00352FA3">
        <w:t xml:space="preserve"> – lättare i orienteringen.</w:t>
      </w:r>
    </w:p>
    <w:p w14:paraId="448240E2" w14:textId="77777777" w:rsidR="00A46540" w:rsidRDefault="00A46540" w:rsidP="00D97EE9"/>
    <w:p w14:paraId="52207C6B" w14:textId="67EEF9BC" w:rsidR="009E600E" w:rsidRPr="00C63B8D" w:rsidRDefault="009E600E" w:rsidP="00D97EE9">
      <w:pPr>
        <w:rPr>
          <w:b/>
          <w:bCs/>
        </w:rPr>
      </w:pPr>
      <w:r w:rsidRPr="00C63B8D">
        <w:rPr>
          <w:b/>
          <w:bCs/>
        </w:rPr>
        <w:t>Frågor utan sva</w:t>
      </w:r>
      <w:r w:rsidR="00B126E9" w:rsidRPr="00C63B8D">
        <w:rPr>
          <w:b/>
          <w:bCs/>
        </w:rPr>
        <w:t>r – än s</w:t>
      </w:r>
      <w:r w:rsidR="00BE6019" w:rsidRPr="00C63B8D">
        <w:rPr>
          <w:b/>
          <w:bCs/>
        </w:rPr>
        <w:t>å l</w:t>
      </w:r>
      <w:r w:rsidR="00B126E9" w:rsidRPr="00C63B8D">
        <w:rPr>
          <w:b/>
          <w:bCs/>
        </w:rPr>
        <w:t>änge</w:t>
      </w:r>
      <w:r w:rsidR="00BE6019" w:rsidRPr="00C63B8D">
        <w:rPr>
          <w:b/>
          <w:bCs/>
        </w:rPr>
        <w:t>.</w:t>
      </w:r>
    </w:p>
    <w:p w14:paraId="4EC1AD0A" w14:textId="1B23537D" w:rsidR="00417EA7" w:rsidRDefault="00A22A4E" w:rsidP="00D97EE9">
      <w:r>
        <w:t xml:space="preserve">Hur hanterar vi </w:t>
      </w:r>
      <w:r w:rsidR="00104E8E">
        <w:t xml:space="preserve">deltagare som har föräldrar som inte har bil; inte kan delta </w:t>
      </w:r>
      <w:r w:rsidR="00A46540">
        <w:t>pga.</w:t>
      </w:r>
      <w:r w:rsidR="00104E8E">
        <w:t xml:space="preserve"> olika hinder</w:t>
      </w:r>
      <w:r w:rsidR="00417EA7">
        <w:t>?</w:t>
      </w:r>
    </w:p>
    <w:p w14:paraId="3517D6A6" w14:textId="06B471D0" w:rsidR="000F2DEB" w:rsidRDefault="00417EA7" w:rsidP="00D97EE9">
      <w:r>
        <w:t>Är</w:t>
      </w:r>
      <w:r w:rsidR="00A21EDA">
        <w:t xml:space="preserve"> det OK att </w:t>
      </w:r>
      <w:r w:rsidR="00667CAC">
        <w:t>”köpa sig fri” från ex Bingolotter?</w:t>
      </w:r>
    </w:p>
    <w:p w14:paraId="4592873F" w14:textId="13EAD1C0" w:rsidR="000F2DEB" w:rsidRDefault="003C1FA2" w:rsidP="00D97EE9">
      <w:r>
        <w:t>Har vi beredskap om ”föräldraledares” barn slutar/byter lag eller sport?</w:t>
      </w:r>
    </w:p>
    <w:p w14:paraId="171388D1" w14:textId="026C7859" w:rsidR="00C76600" w:rsidRDefault="00C76600" w:rsidP="00D97EE9">
      <w:r>
        <w:t xml:space="preserve">Hur kommer det sig att många barn/ungdomar inte känner till </w:t>
      </w:r>
      <w:r w:rsidR="001678ED">
        <w:t xml:space="preserve">vilka föreningar/aktiviteter </w:t>
      </w:r>
      <w:r w:rsidR="00494641">
        <w:t>som erbjuds?</w:t>
      </w:r>
    </w:p>
    <w:p w14:paraId="7937BB35" w14:textId="77777777" w:rsidR="00C1078C" w:rsidRDefault="00C1078C" w:rsidP="00D97EE9"/>
    <w:p w14:paraId="63F79E2F" w14:textId="3F9ABEF5" w:rsidR="00C1078C" w:rsidRPr="00C63B8D" w:rsidRDefault="00C1078C" w:rsidP="00D97EE9">
      <w:pPr>
        <w:rPr>
          <w:b/>
          <w:bCs/>
        </w:rPr>
      </w:pPr>
      <w:r w:rsidRPr="00C63B8D">
        <w:rPr>
          <w:b/>
          <w:bCs/>
        </w:rPr>
        <w:t>Idéer</w:t>
      </w:r>
    </w:p>
    <w:p w14:paraId="49E33C2A" w14:textId="11A0705E" w:rsidR="00C1078C" w:rsidRDefault="00C1078C" w:rsidP="00D97EE9">
      <w:r>
        <w:t xml:space="preserve">Se till att det finns ett tydligt ändamål för de </w:t>
      </w:r>
      <w:r w:rsidR="008403A9">
        <w:t>arbeten som föräldrar förväntas göra</w:t>
      </w:r>
      <w:r w:rsidR="004B3579">
        <w:t>, ex en ny gräsklippare, nya bollar</w:t>
      </w:r>
      <w:r w:rsidR="00C63B8D">
        <w:t>….</w:t>
      </w:r>
      <w:r w:rsidR="004B3579">
        <w:t xml:space="preserve"> som upplevs </w:t>
      </w:r>
      <w:r w:rsidR="002B69DF">
        <w:t>vara viktiga för</w:t>
      </w:r>
      <w:r w:rsidR="00417EA7">
        <w:t xml:space="preserve"> dem</w:t>
      </w:r>
      <w:r w:rsidR="002B69DF">
        <w:t xml:space="preserve"> deras barn.</w:t>
      </w:r>
      <w:r w:rsidR="00417EA7">
        <w:t xml:space="preserve"> (tydlig</w:t>
      </w:r>
      <w:r w:rsidR="00194029">
        <w:t>het)</w:t>
      </w:r>
    </w:p>
    <w:p w14:paraId="2383A3EE" w14:textId="0F2F7005" w:rsidR="00C63B8D" w:rsidRDefault="005B2B7D" w:rsidP="00D97EE9">
      <w:r>
        <w:t>Bjud in och ta hand om nya föräldrar så att de upplever delaktighet.</w:t>
      </w:r>
    </w:p>
    <w:p w14:paraId="05254A33" w14:textId="77777777" w:rsidR="00C109FC" w:rsidRDefault="00975D75" w:rsidP="00D97EE9">
      <w:r>
        <w:t>Hitta ett ”högre” syfte med verksamheten så att man inte slutar för att barnen blir stora…</w:t>
      </w:r>
      <w:r w:rsidR="00507CF8">
        <w:t xml:space="preserve"> </w:t>
      </w:r>
    </w:p>
    <w:p w14:paraId="7BE491C3" w14:textId="635CD752" w:rsidR="00975D75" w:rsidRDefault="00506221" w:rsidP="00D97EE9">
      <w:r>
        <w:t>Se till att spelare/ledare som slutat inte blir bortglömda.</w:t>
      </w:r>
      <w:r w:rsidR="00E12CFC">
        <w:t xml:space="preserve"> </w:t>
      </w:r>
      <w:r w:rsidR="008D6EBC">
        <w:t>Bjud in till korta insatser</w:t>
      </w:r>
      <w:r w:rsidR="00682210">
        <w:t>.</w:t>
      </w:r>
    </w:p>
    <w:p w14:paraId="6C1C97CC" w14:textId="60FFBDD9" w:rsidR="000B705B" w:rsidRDefault="006B7C7E" w:rsidP="00D97EE9">
      <w:r>
        <w:t xml:space="preserve">Bjud in till </w:t>
      </w:r>
      <w:r w:rsidR="00CE081B">
        <w:t xml:space="preserve">ngt särskilt; </w:t>
      </w:r>
      <w:r w:rsidR="004561EA">
        <w:t xml:space="preserve">ex. </w:t>
      </w:r>
      <w:proofErr w:type="spellStart"/>
      <w:r w:rsidR="00CE081B">
        <w:t>picnic</w:t>
      </w:r>
      <w:proofErr w:type="spellEnd"/>
      <w:r w:rsidR="00CE081B">
        <w:t xml:space="preserve"> </w:t>
      </w:r>
      <w:r w:rsidR="004561EA">
        <w:t>i</w:t>
      </w:r>
      <w:r w:rsidR="00CE081B">
        <w:t xml:space="preserve"> stället för föräldramöte</w:t>
      </w:r>
      <w:r w:rsidR="004561EA">
        <w:t>,</w:t>
      </w:r>
      <w:r w:rsidR="00FD1731">
        <w:t xml:space="preserve"> så kommer fler</w:t>
      </w:r>
      <w:r w:rsidR="000B705B">
        <w:t>…</w:t>
      </w:r>
    </w:p>
    <w:p w14:paraId="092EB116" w14:textId="09A8FA76" w:rsidR="00C41D07" w:rsidRDefault="00C41D07" w:rsidP="00D97EE9">
      <w:r>
        <w:t>Kan EIS använda styrkan av att vara många för att formulera en vision; ide</w:t>
      </w:r>
      <w:r w:rsidR="00EA5D7C">
        <w:t xml:space="preserve"> om idrott och leda</w:t>
      </w:r>
      <w:r w:rsidR="00BB5AEA">
        <w:t>r</w:t>
      </w:r>
      <w:r w:rsidR="00EA5D7C">
        <w:t>skap</w:t>
      </w:r>
      <w:r w:rsidR="00D5085A">
        <w:t>?</w:t>
      </w:r>
    </w:p>
    <w:p w14:paraId="5D775125" w14:textId="6835D1FB" w:rsidR="005F12FB" w:rsidRDefault="004E326B" w:rsidP="00D97EE9">
      <w:r>
        <w:t xml:space="preserve">Lever idén </w:t>
      </w:r>
      <w:r w:rsidR="00711E52">
        <w:t>om en ledarpool där man kan hjälpas åt/dela med sig?</w:t>
      </w:r>
      <w:r w:rsidR="001A6931">
        <w:t xml:space="preserve"> </w:t>
      </w:r>
      <w:r w:rsidR="00FC5541">
        <w:t xml:space="preserve">Hur fungerar </w:t>
      </w:r>
      <w:r w:rsidR="001A6931">
        <w:t>RF/SISU</w:t>
      </w:r>
      <w:r w:rsidR="00FC5541">
        <w:t>:</w:t>
      </w:r>
      <w:r w:rsidR="001A6931">
        <w:t xml:space="preserve">s ledarutvecklingsgrupp i </w:t>
      </w:r>
      <w:r w:rsidR="00FC5541">
        <w:t>utsatta områden?</w:t>
      </w:r>
      <w:r w:rsidR="005F12FB">
        <w:t xml:space="preserve"> Kan </w:t>
      </w:r>
      <w:r w:rsidR="00254705">
        <w:t>ledargrupper</w:t>
      </w:r>
      <w:r w:rsidR="005F12FB">
        <w:t xml:space="preserve"> vara föremål för </w:t>
      </w:r>
      <w:r w:rsidR="00254705">
        <w:t>det vänortsutbytet i framtiden?</w:t>
      </w:r>
    </w:p>
    <w:p w14:paraId="6481ECA4" w14:textId="77777777" w:rsidR="000B705B" w:rsidRDefault="000B705B" w:rsidP="00D97EE9"/>
    <w:p w14:paraId="4FA2A994" w14:textId="016BC0EA" w:rsidR="00E04F8B" w:rsidRDefault="000C671F" w:rsidP="00D97EE9">
      <w:r>
        <w:t>Antecknat av Bosse</w:t>
      </w:r>
    </w:p>
    <w:p w14:paraId="63A978B3" w14:textId="5CC14483" w:rsidR="00482592" w:rsidRPr="00D97EE9" w:rsidRDefault="00482592" w:rsidP="00D97EE9">
      <w:pPr>
        <w:rPr>
          <w:i/>
          <w:iCs/>
        </w:rPr>
      </w:pPr>
    </w:p>
    <w:p w14:paraId="25804512" w14:textId="77777777" w:rsidR="00064BE4" w:rsidRDefault="00064BE4"/>
    <w:sectPr w:rsidR="0006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3583E"/>
    <w:multiLevelType w:val="hybridMultilevel"/>
    <w:tmpl w:val="35C06B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E9"/>
    <w:rsid w:val="00025A95"/>
    <w:rsid w:val="0004028F"/>
    <w:rsid w:val="00064BE4"/>
    <w:rsid w:val="000B412D"/>
    <w:rsid w:val="000B4419"/>
    <w:rsid w:val="000B4EBA"/>
    <w:rsid w:val="000B705B"/>
    <w:rsid w:val="000C671F"/>
    <w:rsid w:val="000D6AB6"/>
    <w:rsid w:val="000F2DEB"/>
    <w:rsid w:val="000F4528"/>
    <w:rsid w:val="00104E8E"/>
    <w:rsid w:val="00105AD5"/>
    <w:rsid w:val="00111F29"/>
    <w:rsid w:val="001678ED"/>
    <w:rsid w:val="00194029"/>
    <w:rsid w:val="001A6931"/>
    <w:rsid w:val="001C2952"/>
    <w:rsid w:val="001F6EE1"/>
    <w:rsid w:val="002143F5"/>
    <w:rsid w:val="00254705"/>
    <w:rsid w:val="00265345"/>
    <w:rsid w:val="002B69DF"/>
    <w:rsid w:val="00343622"/>
    <w:rsid w:val="003443B3"/>
    <w:rsid w:val="00352FA3"/>
    <w:rsid w:val="003C1FA2"/>
    <w:rsid w:val="003C622B"/>
    <w:rsid w:val="00417EA7"/>
    <w:rsid w:val="00433127"/>
    <w:rsid w:val="00450D66"/>
    <w:rsid w:val="004561EA"/>
    <w:rsid w:val="0047003A"/>
    <w:rsid w:val="00482592"/>
    <w:rsid w:val="004854BA"/>
    <w:rsid w:val="00494641"/>
    <w:rsid w:val="004B3579"/>
    <w:rsid w:val="004C78DA"/>
    <w:rsid w:val="004D7DEE"/>
    <w:rsid w:val="004E326B"/>
    <w:rsid w:val="00506221"/>
    <w:rsid w:val="00507CF8"/>
    <w:rsid w:val="005274F9"/>
    <w:rsid w:val="00541A65"/>
    <w:rsid w:val="00557576"/>
    <w:rsid w:val="005733A3"/>
    <w:rsid w:val="005B2B7D"/>
    <w:rsid w:val="005F12FB"/>
    <w:rsid w:val="005F575E"/>
    <w:rsid w:val="0066651B"/>
    <w:rsid w:val="00667CAC"/>
    <w:rsid w:val="00682210"/>
    <w:rsid w:val="00696272"/>
    <w:rsid w:val="006B7C7E"/>
    <w:rsid w:val="006C3823"/>
    <w:rsid w:val="006F14E6"/>
    <w:rsid w:val="006F7383"/>
    <w:rsid w:val="00711E52"/>
    <w:rsid w:val="00752BEE"/>
    <w:rsid w:val="00754D30"/>
    <w:rsid w:val="0078118E"/>
    <w:rsid w:val="007B3105"/>
    <w:rsid w:val="007E201A"/>
    <w:rsid w:val="0081483B"/>
    <w:rsid w:val="00823B31"/>
    <w:rsid w:val="008403A9"/>
    <w:rsid w:val="00840822"/>
    <w:rsid w:val="00872BB3"/>
    <w:rsid w:val="00882171"/>
    <w:rsid w:val="008A1704"/>
    <w:rsid w:val="008D2515"/>
    <w:rsid w:val="008D6EBC"/>
    <w:rsid w:val="008E681A"/>
    <w:rsid w:val="00930605"/>
    <w:rsid w:val="0093499C"/>
    <w:rsid w:val="00975D75"/>
    <w:rsid w:val="009A3E66"/>
    <w:rsid w:val="009B1CA5"/>
    <w:rsid w:val="009E600E"/>
    <w:rsid w:val="00A02280"/>
    <w:rsid w:val="00A21EDA"/>
    <w:rsid w:val="00A22A4E"/>
    <w:rsid w:val="00A40E3E"/>
    <w:rsid w:val="00A46540"/>
    <w:rsid w:val="00A514B1"/>
    <w:rsid w:val="00A72A5B"/>
    <w:rsid w:val="00A7506C"/>
    <w:rsid w:val="00AA5D04"/>
    <w:rsid w:val="00AA6F3D"/>
    <w:rsid w:val="00AE0409"/>
    <w:rsid w:val="00B126E9"/>
    <w:rsid w:val="00B261CD"/>
    <w:rsid w:val="00B62E8D"/>
    <w:rsid w:val="00B8126F"/>
    <w:rsid w:val="00BB5AEA"/>
    <w:rsid w:val="00BB6B17"/>
    <w:rsid w:val="00BE6019"/>
    <w:rsid w:val="00C1078C"/>
    <w:rsid w:val="00C109FC"/>
    <w:rsid w:val="00C20D11"/>
    <w:rsid w:val="00C41D07"/>
    <w:rsid w:val="00C63B8D"/>
    <w:rsid w:val="00C76600"/>
    <w:rsid w:val="00CB3796"/>
    <w:rsid w:val="00CD520F"/>
    <w:rsid w:val="00CE081B"/>
    <w:rsid w:val="00D34771"/>
    <w:rsid w:val="00D5085A"/>
    <w:rsid w:val="00D97EE9"/>
    <w:rsid w:val="00DD2474"/>
    <w:rsid w:val="00DD5218"/>
    <w:rsid w:val="00DF5B81"/>
    <w:rsid w:val="00E04F8B"/>
    <w:rsid w:val="00E06627"/>
    <w:rsid w:val="00E06E39"/>
    <w:rsid w:val="00E12CFC"/>
    <w:rsid w:val="00E46D74"/>
    <w:rsid w:val="00E6663D"/>
    <w:rsid w:val="00E92CC4"/>
    <w:rsid w:val="00EA5D7C"/>
    <w:rsid w:val="00EB0D12"/>
    <w:rsid w:val="00EF4F8F"/>
    <w:rsid w:val="00EF6198"/>
    <w:rsid w:val="00F31273"/>
    <w:rsid w:val="00F43AE6"/>
    <w:rsid w:val="00F507E0"/>
    <w:rsid w:val="00F56C4D"/>
    <w:rsid w:val="00F6109C"/>
    <w:rsid w:val="00F61F84"/>
    <w:rsid w:val="00F63580"/>
    <w:rsid w:val="00FC5541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FC47"/>
  <w15:chartTrackingRefBased/>
  <w15:docId w15:val="{937E941E-6899-4E13-B177-BEEFFAE7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Söderberg</dc:creator>
  <cp:keywords/>
  <dc:description/>
  <cp:lastModifiedBy>Bengt Gustafsson</cp:lastModifiedBy>
  <cp:revision>2</cp:revision>
  <dcterms:created xsi:type="dcterms:W3CDTF">2024-12-10T17:29:00Z</dcterms:created>
  <dcterms:modified xsi:type="dcterms:W3CDTF">2024-12-10T17:29:00Z</dcterms:modified>
</cp:coreProperties>
</file>