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BA8E" w14:textId="2C35A064" w:rsidR="002128B4" w:rsidRDefault="002128B4" w:rsidP="00835C42">
      <w:pPr>
        <w:pStyle w:val="Rubrik1"/>
      </w:pPr>
      <w:r>
        <w:t xml:space="preserve">Rapport från </w:t>
      </w:r>
      <w:r w:rsidR="00FB0FF1">
        <w:t xml:space="preserve">EIS </w:t>
      </w:r>
      <w:r>
        <w:t>breddkommittés</w:t>
      </w:r>
      <w:r w:rsidR="00B64A57">
        <w:t xml:space="preserve"> och RF/SISU:s </w:t>
      </w:r>
      <w:r>
        <w:t>nätverksmöte</w:t>
      </w:r>
      <w:r w:rsidR="00835C42">
        <w:t xml:space="preserve"> 25-02-13</w:t>
      </w:r>
    </w:p>
    <w:p w14:paraId="6E43517A" w14:textId="23F1493F" w:rsidR="002128B4" w:rsidRDefault="002128B4">
      <w:r>
        <w:t xml:space="preserve">Mötesledare </w:t>
      </w:r>
      <w:r w:rsidR="00B64A57">
        <w:t xml:space="preserve">var </w:t>
      </w:r>
      <w:r w:rsidR="00503384">
        <w:t>Jenny Rosander</w:t>
      </w:r>
      <w:r>
        <w:t xml:space="preserve"> RF/SISU,</w:t>
      </w:r>
      <w:r w:rsidR="00835C42">
        <w:br/>
      </w:r>
      <w:r>
        <w:t>EIS representant Märta Hansson var tyvärr sjuk men Bo Söderberg deltog</w:t>
      </w:r>
    </w:p>
    <w:p w14:paraId="5C5A4444" w14:textId="7DF51CD9" w:rsidR="002128B4" w:rsidRDefault="002128B4">
      <w:r>
        <w:t xml:space="preserve">Deltagande föreningar: </w:t>
      </w:r>
      <w:r w:rsidR="00503384">
        <w:t>EBP</w:t>
      </w:r>
      <w:r w:rsidR="00881495">
        <w:t xml:space="preserve"> x 2</w:t>
      </w:r>
      <w:r w:rsidR="00503384">
        <w:t xml:space="preserve">, </w:t>
      </w:r>
      <w:proofErr w:type="spellStart"/>
      <w:r w:rsidR="00881495">
        <w:t>Kjula</w:t>
      </w:r>
      <w:proofErr w:type="spellEnd"/>
      <w:r w:rsidR="00881495">
        <w:t xml:space="preserve"> IF, TNIS, IFK, EBMK, IK Standard, E:a friidrott, Smederna </w:t>
      </w:r>
    </w:p>
    <w:p w14:paraId="0928EE40" w14:textId="77777777" w:rsidR="00881495" w:rsidRDefault="00881495"/>
    <w:p w14:paraId="3B615964" w14:textId="714635C9" w:rsidR="00881495" w:rsidRDefault="00A75E6C" w:rsidP="002128B4">
      <w:pPr>
        <w:pStyle w:val="Rubrik2"/>
      </w:pPr>
      <w:r>
        <w:t>Inledning</w:t>
      </w:r>
    </w:p>
    <w:p w14:paraId="36DCF811" w14:textId="0FA7163F" w:rsidR="00A75E6C" w:rsidRDefault="002128B4">
      <w:r>
        <w:t>Vi inleder med en presentation av deltagar</w:t>
      </w:r>
      <w:r w:rsidR="00B64A57">
        <w:t>na</w:t>
      </w:r>
      <w:r>
        <w:t xml:space="preserve"> och deras föreningar varefter </w:t>
      </w:r>
      <w:r w:rsidR="00A75E6C">
        <w:t>Jenny</w:t>
      </w:r>
      <w:r>
        <w:t xml:space="preserve"> tar upp den aktuella men tragiska händelsen i Örebro och frågar föreningarna om de har krisberedskap. Hon </w:t>
      </w:r>
      <w:r w:rsidR="00A75E6C">
        <w:t xml:space="preserve">tipsar om </w:t>
      </w:r>
      <w:r>
        <w:t>det stöd och material som SISU har</w:t>
      </w:r>
      <w:r w:rsidR="00A75E6C">
        <w:t xml:space="preserve"> – </w:t>
      </w:r>
      <w:r>
        <w:t xml:space="preserve">bl.a. en </w:t>
      </w:r>
      <w:r w:rsidR="00A75E6C">
        <w:t xml:space="preserve">mall från </w:t>
      </w:r>
      <w:proofErr w:type="spellStart"/>
      <w:r w:rsidR="00A75E6C">
        <w:t>SvBBF</w:t>
      </w:r>
      <w:proofErr w:type="spellEnd"/>
      <w:r w:rsidR="00A75E6C">
        <w:t xml:space="preserve"> samt studieplan från SISU</w:t>
      </w:r>
      <w:r>
        <w:t>.</w:t>
      </w:r>
    </w:p>
    <w:p w14:paraId="035F6635" w14:textId="0FD8F63B" w:rsidR="00A75E6C" w:rsidRDefault="00A75E6C" w:rsidP="002128B4">
      <w:pPr>
        <w:pStyle w:val="Rubrik2"/>
      </w:pPr>
      <w:r>
        <w:t xml:space="preserve">Dagens tema – Marknadsföring </w:t>
      </w:r>
      <w:r w:rsidR="002128B4">
        <w:t>i syfte att rekrytera.</w:t>
      </w:r>
    </w:p>
    <w:p w14:paraId="27503E37" w14:textId="0EAA14F2" w:rsidR="00DA4FE6" w:rsidRDefault="002128B4">
      <w:r>
        <w:t xml:space="preserve">Först fick var och en välja att söka efter info med hjälp av mobilen: </w:t>
      </w:r>
      <w:r w:rsidR="00CB264F">
        <w:t xml:space="preserve">Välj en förening </w:t>
      </w:r>
      <w:r w:rsidR="00DA4FE6">
        <w:t xml:space="preserve">eller idrott i Eskilstuna </w:t>
      </w:r>
      <w:r w:rsidR="00CB264F">
        <w:t xml:space="preserve">och </w:t>
      </w:r>
      <w:r w:rsidR="00DA4FE6">
        <w:t>sök</w:t>
      </w:r>
      <w:r w:rsidR="00CB264F">
        <w:t xml:space="preserve"> info – hur lätt är det att hitta</w:t>
      </w:r>
      <w:r w:rsidR="00E838D4">
        <w:t xml:space="preserve"> det du söker</w:t>
      </w:r>
      <w:r w:rsidR="00DA4FE6">
        <w:t>?</w:t>
      </w:r>
    </w:p>
    <w:p w14:paraId="4D006CA1" w14:textId="62A77D7C" w:rsidR="004943FF" w:rsidRDefault="00B8651B">
      <w:r>
        <w:t xml:space="preserve">Vi ser mycket bra men också en del som saknas; ex priser för </w:t>
      </w:r>
      <w:r w:rsidR="00DA4FE6">
        <w:t>deltagande,</w:t>
      </w:r>
      <w:r>
        <w:t xml:space="preserve"> oklar</w:t>
      </w:r>
      <w:r w:rsidR="00DA4FE6">
        <w:t>heter</w:t>
      </w:r>
      <w:r>
        <w:t xml:space="preserve"> om </w:t>
      </w:r>
      <w:r w:rsidR="00DA4FE6">
        <w:t xml:space="preserve">var </w:t>
      </w:r>
      <w:r w:rsidR="00772CB9">
        <w:t xml:space="preserve">och </w:t>
      </w:r>
      <w:r>
        <w:t>hur man kan börja..</w:t>
      </w:r>
      <w:r w:rsidR="00DA4FE6">
        <w:t xml:space="preserve"> </w:t>
      </w:r>
    </w:p>
    <w:p w14:paraId="72BBCE93" w14:textId="4E85E466" w:rsidR="00DA4FE6" w:rsidRDefault="00DA4FE6">
      <w:r>
        <w:t>Den här lilla undersökningen ledde till diskussioner, frågor och tips:</w:t>
      </w:r>
    </w:p>
    <w:p w14:paraId="4B856ECD" w14:textId="6BC3A168" w:rsidR="00052D17" w:rsidRDefault="00052D17" w:rsidP="00DA4FE6">
      <w:pPr>
        <w:pStyle w:val="Liststycke"/>
        <w:numPr>
          <w:ilvl w:val="0"/>
          <w:numId w:val="2"/>
        </w:numPr>
      </w:pPr>
      <w:r>
        <w:t>Viktigt att hålla sina uppgifter aktuella</w:t>
      </w:r>
      <w:r w:rsidR="00DA4FE6">
        <w:t xml:space="preserve"> på sina siter,</w:t>
      </w:r>
      <w:r>
        <w:t xml:space="preserve"> inte minst </w:t>
      </w:r>
      <w:r w:rsidR="00917B6D">
        <w:t>på</w:t>
      </w:r>
      <w:r>
        <w:t xml:space="preserve"> idrott online</w:t>
      </w:r>
      <w:r w:rsidR="00DA4FE6">
        <w:t>.</w:t>
      </w:r>
    </w:p>
    <w:p w14:paraId="632D69F7" w14:textId="36B15DB2" w:rsidR="00917B6D" w:rsidRDefault="00DA4FE6" w:rsidP="00DA4FE6">
      <w:pPr>
        <w:pStyle w:val="Liststycke"/>
        <w:numPr>
          <w:ilvl w:val="0"/>
          <w:numId w:val="2"/>
        </w:numPr>
      </w:pPr>
      <w:r>
        <w:t>M</w:t>
      </w:r>
      <w:r w:rsidR="004943FF">
        <w:t>ed</w:t>
      </w:r>
      <w:r w:rsidR="00E838D4">
        <w:t>ia</w:t>
      </w:r>
      <w:r>
        <w:t xml:space="preserve"> som används för info av olika föreningar</w:t>
      </w:r>
      <w:r w:rsidR="004943FF">
        <w:t xml:space="preserve">: hemsida, </w:t>
      </w:r>
      <w:proofErr w:type="spellStart"/>
      <w:r w:rsidR="004943FF">
        <w:t>soc</w:t>
      </w:r>
      <w:proofErr w:type="spellEnd"/>
      <w:r w:rsidR="004943FF">
        <w:t xml:space="preserve"> medel, skolbesök, flygblad, affischer, </w:t>
      </w:r>
    </w:p>
    <w:p w14:paraId="73CE0654" w14:textId="061E21B3" w:rsidR="005B580A" w:rsidRDefault="00DA4FE6" w:rsidP="00DA4FE6">
      <w:pPr>
        <w:pStyle w:val="Liststycke"/>
        <w:numPr>
          <w:ilvl w:val="0"/>
          <w:numId w:val="2"/>
        </w:numPr>
      </w:pPr>
      <w:r>
        <w:t>Frågan väcktes om</w:t>
      </w:r>
      <w:r w:rsidR="005B580A">
        <w:t xml:space="preserve"> vilket media </w:t>
      </w:r>
      <w:r>
        <w:t xml:space="preserve">som </w:t>
      </w:r>
      <w:r w:rsidR="005B580A">
        <w:t xml:space="preserve">används </w:t>
      </w:r>
      <w:r w:rsidR="00E838D4">
        <w:t>för</w:t>
      </w:r>
      <w:r w:rsidR="005B580A">
        <w:t xml:space="preserve"> vilka målgrupper?</w:t>
      </w:r>
      <w:r>
        <w:t xml:space="preserve"> Når vi dem vi vill med vår information?</w:t>
      </w:r>
      <w:r w:rsidR="00E838D4">
        <w:t xml:space="preserve"> Finns ungdomarna där vi lägger ut vår information?</w:t>
      </w:r>
    </w:p>
    <w:p w14:paraId="5E4F2FFA" w14:textId="32980561" w:rsidR="00DA4FE6" w:rsidRDefault="00DA4FE6" w:rsidP="00DA4FE6">
      <w:pPr>
        <w:pStyle w:val="Liststycke"/>
        <w:numPr>
          <w:ilvl w:val="0"/>
          <w:numId w:val="2"/>
        </w:numPr>
      </w:pPr>
      <w:r>
        <w:t>K</w:t>
      </w:r>
      <w:r w:rsidR="005B580A">
        <w:t>an idrotten samsas om en porta</w:t>
      </w:r>
      <w:r>
        <w:t>l, en virtuell ”galleria”</w:t>
      </w:r>
      <w:r w:rsidR="005820CE">
        <w:t xml:space="preserve">, en plats </w:t>
      </w:r>
      <w:r>
        <w:t xml:space="preserve">att umgås och </w:t>
      </w:r>
      <w:r w:rsidR="00E838D4">
        <w:t xml:space="preserve">för att </w:t>
      </w:r>
      <w:r>
        <w:t>söka eller lämna information.</w:t>
      </w:r>
    </w:p>
    <w:p w14:paraId="2B3234ED" w14:textId="06705328" w:rsidR="005B580A" w:rsidRDefault="002B74AD" w:rsidP="00DA4FE6">
      <w:pPr>
        <w:pStyle w:val="Liststycke"/>
        <w:numPr>
          <w:ilvl w:val="0"/>
          <w:numId w:val="2"/>
        </w:numPr>
      </w:pPr>
      <w:r>
        <w:t xml:space="preserve">Kan man </w:t>
      </w:r>
      <w:r w:rsidR="00E838D4">
        <w:t>lämna</w:t>
      </w:r>
      <w:r w:rsidR="00DA4FE6">
        <w:t xml:space="preserve"> ut information</w:t>
      </w:r>
      <w:r>
        <w:t xml:space="preserve"> vi</w:t>
      </w:r>
      <w:r w:rsidR="00B17506">
        <w:t>a</w:t>
      </w:r>
      <w:r>
        <w:t xml:space="preserve"> SISU:s skolbesök?</w:t>
      </w:r>
    </w:p>
    <w:p w14:paraId="3D974A4B" w14:textId="118D3595" w:rsidR="002B74AD" w:rsidRDefault="002B74AD" w:rsidP="00DA4FE6">
      <w:pPr>
        <w:pStyle w:val="Liststycke"/>
        <w:numPr>
          <w:ilvl w:val="0"/>
          <w:numId w:val="2"/>
        </w:numPr>
      </w:pPr>
      <w:r>
        <w:t>Familjedag i stadsparken där du presenterar din verksamhet</w:t>
      </w:r>
      <w:r w:rsidR="00DA4FE6">
        <w:t xml:space="preserve"> borde vara givande</w:t>
      </w:r>
      <w:r>
        <w:t xml:space="preserve"> (</w:t>
      </w:r>
      <w:r w:rsidR="00DA4FE6">
        <w:t>ex</w:t>
      </w:r>
      <w:r>
        <w:t xml:space="preserve"> olympiadagarna). </w:t>
      </w:r>
    </w:p>
    <w:p w14:paraId="74C66F8F" w14:textId="70A5EEFC" w:rsidR="007C539F" w:rsidRDefault="002B74AD" w:rsidP="00DA4FE6">
      <w:pPr>
        <w:pStyle w:val="Liststycke"/>
        <w:numPr>
          <w:ilvl w:val="0"/>
          <w:numId w:val="2"/>
        </w:numPr>
      </w:pPr>
      <w:r>
        <w:t>Kan man använda fristadstorget</w:t>
      </w:r>
      <w:r w:rsidR="00DA4FE6">
        <w:t xml:space="preserve"> för aktiviteter?</w:t>
      </w:r>
    </w:p>
    <w:p w14:paraId="077ABA3D" w14:textId="1E32E081" w:rsidR="00B3327D" w:rsidRDefault="007C539F" w:rsidP="00DA4FE6">
      <w:pPr>
        <w:pStyle w:val="Liststycke"/>
        <w:numPr>
          <w:ilvl w:val="0"/>
          <w:numId w:val="2"/>
        </w:numPr>
      </w:pPr>
      <w:r>
        <w:t>Hur</w:t>
      </w:r>
      <w:r w:rsidR="00B3327D">
        <w:t xml:space="preserve"> hanterar vi att ungdomar säger att de inte känner till vilket utbud som finns</w:t>
      </w:r>
      <w:r w:rsidR="00C26F81">
        <w:t>,</w:t>
      </w:r>
      <w:r w:rsidR="00B3327D">
        <w:t xml:space="preserve"> vad de kan välja bland och hur </w:t>
      </w:r>
      <w:r w:rsidR="00C26F81">
        <w:t>de beter sig för att börja. Finns vi i de forum där ungdomarna finns?</w:t>
      </w:r>
    </w:p>
    <w:p w14:paraId="1F68D1DA" w14:textId="714D3F63" w:rsidR="00B17506" w:rsidRDefault="00B17506" w:rsidP="00DA4FE6">
      <w:pPr>
        <w:pStyle w:val="Liststycke"/>
        <w:numPr>
          <w:ilvl w:val="0"/>
          <w:numId w:val="2"/>
        </w:numPr>
      </w:pPr>
      <w:r>
        <w:t xml:space="preserve">Tips från bordtennisklubben SERVE </w:t>
      </w:r>
      <w:r w:rsidR="00DA4FE6">
        <w:t xml:space="preserve">i </w:t>
      </w:r>
      <w:r>
        <w:t>Laholm</w:t>
      </w:r>
      <w:r w:rsidR="00DA4FE6">
        <w:t>:</w:t>
      </w:r>
      <w:r>
        <w:t xml:space="preserve"> öppna söndagar för alla; för spontanidrott och rekrytering.</w:t>
      </w:r>
    </w:p>
    <w:p w14:paraId="03B18019" w14:textId="071D9257" w:rsidR="00B17506" w:rsidRDefault="00414998" w:rsidP="00DA4FE6">
      <w:pPr>
        <w:pStyle w:val="Liststycke"/>
        <w:numPr>
          <w:ilvl w:val="0"/>
          <w:numId w:val="2"/>
        </w:numPr>
      </w:pPr>
      <w:r>
        <w:t>Den nya mentaliteten, att lämna in sitt barn för en aktivitet och få egen tid</w:t>
      </w:r>
      <w:r w:rsidR="00E838D4">
        <w:t xml:space="preserve"> - h</w:t>
      </w:r>
      <w:r>
        <w:t>ur hanterar vi den? Motverka eller medverka. Några som får göra mycket, andra inget.</w:t>
      </w:r>
    </w:p>
    <w:p w14:paraId="56A52E59" w14:textId="49E2203D" w:rsidR="00416711" w:rsidRDefault="008A15BF" w:rsidP="00DA4FE6">
      <w:pPr>
        <w:pStyle w:val="Liststycke"/>
        <w:numPr>
          <w:ilvl w:val="0"/>
          <w:numId w:val="2"/>
        </w:numPr>
      </w:pPr>
      <w:r>
        <w:t>Låt barnen utmana föräldrarna och smyg in ett möt</w:t>
      </w:r>
      <w:r w:rsidR="005A4A53">
        <w:t>e</w:t>
      </w:r>
      <w:r w:rsidR="00835C42">
        <w:t xml:space="preserve"> i stället för att bjuda in till ett traditionellt föräldramöte.</w:t>
      </w:r>
    </w:p>
    <w:p w14:paraId="6853EB09" w14:textId="519396BC" w:rsidR="00416711" w:rsidRDefault="005A4A53" w:rsidP="00835C42">
      <w:pPr>
        <w:pStyle w:val="Liststycke"/>
        <w:numPr>
          <w:ilvl w:val="1"/>
          <w:numId w:val="2"/>
        </w:numPr>
      </w:pPr>
      <w:r>
        <w:t xml:space="preserve">Ta hjälp av RF/SISU för att </w:t>
      </w:r>
      <w:r w:rsidR="00A611E8">
        <w:t>f</w:t>
      </w:r>
      <w:r>
        <w:t>å manda</w:t>
      </w:r>
      <w:r w:rsidR="00416711">
        <w:t>t under mötet (och göra jobbet)</w:t>
      </w:r>
    </w:p>
    <w:p w14:paraId="1A94819D" w14:textId="142DE85B" w:rsidR="00C945D1" w:rsidRDefault="00E838D4" w:rsidP="00DA4FE6">
      <w:pPr>
        <w:pStyle w:val="Liststycke"/>
        <w:numPr>
          <w:ilvl w:val="0"/>
          <w:numId w:val="2"/>
        </w:numPr>
      </w:pPr>
      <w:r>
        <w:t xml:space="preserve">Stöd </w:t>
      </w:r>
      <w:r w:rsidR="00835C42">
        <w:t xml:space="preserve">finns </w:t>
      </w:r>
      <w:r w:rsidR="00C945D1">
        <w:t xml:space="preserve">hos SISU för ex ledare som </w:t>
      </w:r>
      <w:r w:rsidR="00835C42">
        <w:t>vill</w:t>
      </w:r>
      <w:r w:rsidR="00C945D1">
        <w:t xml:space="preserve"> prova på andra idrotter</w:t>
      </w:r>
      <w:r w:rsidR="00835C42">
        <w:t xml:space="preserve"> som </w:t>
      </w:r>
      <w:r>
        <w:t>fortbildning;</w:t>
      </w:r>
      <w:r w:rsidR="00C945D1">
        <w:t xml:space="preserve"> jfr Strängnäsklubben som testar i</w:t>
      </w:r>
      <w:r w:rsidR="00835C42">
        <w:t>drotter i</w:t>
      </w:r>
      <w:r w:rsidR="00C945D1">
        <w:t xml:space="preserve"> Eskilstuna</w:t>
      </w:r>
    </w:p>
    <w:p w14:paraId="7CDCC047" w14:textId="2797C5FB" w:rsidR="005A4A53" w:rsidRDefault="005A4A53" w:rsidP="00835C42">
      <w:pPr>
        <w:pStyle w:val="Liststycke"/>
        <w:numPr>
          <w:ilvl w:val="0"/>
          <w:numId w:val="2"/>
        </w:numPr>
      </w:pPr>
      <w:r>
        <w:lastRenderedPageBreak/>
        <w:t>Glöm inte bort kvinnorna som ledarresurs</w:t>
      </w:r>
      <w:r w:rsidR="00416711">
        <w:t>, det finns redan många (manliga) experter.</w:t>
      </w:r>
      <w:r w:rsidR="00835C42">
        <w:t xml:space="preserve"> Våga fråga.</w:t>
      </w:r>
    </w:p>
    <w:p w14:paraId="4F5CA852" w14:textId="6725A84B" w:rsidR="00416711" w:rsidRDefault="00416711" w:rsidP="00835C42">
      <w:pPr>
        <w:pStyle w:val="Liststycke"/>
        <w:numPr>
          <w:ilvl w:val="0"/>
          <w:numId w:val="2"/>
        </w:numPr>
      </w:pPr>
      <w:r>
        <w:t xml:space="preserve">Torshälla </w:t>
      </w:r>
      <w:proofErr w:type="spellStart"/>
      <w:r>
        <w:t>barnloppis</w:t>
      </w:r>
      <w:proofErr w:type="spellEnd"/>
      <w:r>
        <w:t xml:space="preserve"> erbjuder plats för marknadsföring på</w:t>
      </w:r>
      <w:r w:rsidR="004511AD">
        <w:t xml:space="preserve"> </w:t>
      </w:r>
      <w:r w:rsidR="009A0522">
        <w:t>tomma</w:t>
      </w:r>
      <w:r>
        <w:t xml:space="preserve"> väggar</w:t>
      </w:r>
      <w:r w:rsidR="004511AD">
        <w:t xml:space="preserve"> i badmintonhallen</w:t>
      </w:r>
      <w:r w:rsidR="00835C42">
        <w:t xml:space="preserve"> under loppishelgen</w:t>
      </w:r>
      <w:r w:rsidR="00E838D4">
        <w:t xml:space="preserve"> i april.</w:t>
      </w:r>
    </w:p>
    <w:p w14:paraId="46A83A8C" w14:textId="77777777" w:rsidR="00835C42" w:rsidRDefault="00835C42" w:rsidP="00835C42">
      <w:pPr>
        <w:pStyle w:val="Rubrik2"/>
      </w:pPr>
      <w:r>
        <w:t>Avslutning</w:t>
      </w:r>
    </w:p>
    <w:p w14:paraId="07EBF260" w14:textId="77777777" w:rsidR="00835C42" w:rsidRDefault="005D6F2F">
      <w:r>
        <w:t xml:space="preserve">Nästa </w:t>
      </w:r>
      <w:r w:rsidR="00835C42">
        <w:t>närverksträff planeras till</w:t>
      </w:r>
      <w:r>
        <w:t xml:space="preserve"> 10 april – för </w:t>
      </w:r>
      <w:r w:rsidRPr="00E838D4">
        <w:rPr>
          <w:i/>
          <w:iCs/>
        </w:rPr>
        <w:t>unga</w:t>
      </w:r>
      <w:r>
        <w:t xml:space="preserve"> ledare</w:t>
      </w:r>
      <w:r w:rsidR="00CA6D3D">
        <w:t>/utövare</w:t>
      </w:r>
      <w:r w:rsidR="00835C42">
        <w:t>. Några</w:t>
      </w:r>
      <w:r w:rsidR="008E32CF">
        <w:t xml:space="preserve"> </w:t>
      </w:r>
      <w:r w:rsidR="00835C42">
        <w:t>inspiratörer bjuds in.</w:t>
      </w:r>
    </w:p>
    <w:p w14:paraId="6737B7B8" w14:textId="5D54591F" w:rsidR="005D6F2F" w:rsidRDefault="00835C42" w:rsidP="00835C42">
      <w:pPr>
        <w:pStyle w:val="Liststycke"/>
        <w:numPr>
          <w:ilvl w:val="0"/>
          <w:numId w:val="3"/>
        </w:numPr>
      </w:pPr>
      <w:r>
        <w:t xml:space="preserve">Mötet önskade att de som faller för åldersstrecket ska kunna ses i angränsande lokal för att inte tappa </w:t>
      </w:r>
      <w:proofErr w:type="spellStart"/>
      <w:r>
        <w:t>momentum</w:t>
      </w:r>
      <w:proofErr w:type="spellEnd"/>
      <w:r>
        <w:t xml:space="preserve"> i de värdefulla diskussioner som inletts</w:t>
      </w:r>
    </w:p>
    <w:p w14:paraId="1009CEF4" w14:textId="11FFA8FD" w:rsidR="004511AD" w:rsidRDefault="00835C42">
      <w:r>
        <w:t xml:space="preserve">Boka även in </w:t>
      </w:r>
      <w:r w:rsidR="004511AD">
        <w:t xml:space="preserve">8 maj </w:t>
      </w:r>
      <w:r>
        <w:t>för nästkommande möte</w:t>
      </w:r>
    </w:p>
    <w:p w14:paraId="7FADC89D" w14:textId="77777777" w:rsidR="00535CA7" w:rsidRDefault="00535CA7"/>
    <w:p w14:paraId="1018F481" w14:textId="210B5A08" w:rsidR="00935637" w:rsidRDefault="00935637">
      <w:r>
        <w:t>Jenny avslutar med att informera om annat intressant:</w:t>
      </w:r>
    </w:p>
    <w:p w14:paraId="292E3582" w14:textId="7E3C06A0" w:rsidR="00535CA7" w:rsidRDefault="00535CA7" w:rsidP="00935637">
      <w:pPr>
        <w:pStyle w:val="Liststycke"/>
        <w:numPr>
          <w:ilvl w:val="0"/>
          <w:numId w:val="3"/>
        </w:numPr>
      </w:pPr>
      <w:r>
        <w:t>Nationaldagsfirande med olympiadagarna i stadsparken;</w:t>
      </w:r>
      <w:r w:rsidR="00935637">
        <w:t xml:space="preserve"> även i år med stöd från </w:t>
      </w:r>
      <w:r>
        <w:t>IOK</w:t>
      </w:r>
      <w:r w:rsidR="00935637">
        <w:t xml:space="preserve">. </w:t>
      </w:r>
    </w:p>
    <w:p w14:paraId="442A714E" w14:textId="0E1C96D7" w:rsidR="001D5166" w:rsidRDefault="001D5166" w:rsidP="00935637">
      <w:pPr>
        <w:pStyle w:val="Liststycke"/>
        <w:numPr>
          <w:ilvl w:val="1"/>
          <w:numId w:val="3"/>
        </w:numPr>
      </w:pPr>
      <w:r>
        <w:t>Behövs hjälp? Fråga SISU</w:t>
      </w:r>
    </w:p>
    <w:p w14:paraId="409A12E0" w14:textId="0C52B880" w:rsidR="001D5166" w:rsidRDefault="001D5166" w:rsidP="00935637">
      <w:pPr>
        <w:pStyle w:val="Liststycke"/>
        <w:numPr>
          <w:ilvl w:val="0"/>
          <w:numId w:val="3"/>
        </w:numPr>
      </w:pPr>
      <w:r>
        <w:t>Feriepraktik på sommarlovet – 300</w:t>
      </w:r>
      <w:r w:rsidR="00935637">
        <w:t xml:space="preserve"> (?)</w:t>
      </w:r>
      <w:r>
        <w:t xml:space="preserve"> platser</w:t>
      </w:r>
      <w:r w:rsidR="00935637">
        <w:t xml:space="preserve"> för föreningslivet lyses ut</w:t>
      </w:r>
      <w:r w:rsidR="00FB0FF1">
        <w:t>. En möjlighet att kunna skapa aktivitet på loven och en möjlighet för våra ledare att få sommarjobb…</w:t>
      </w:r>
    </w:p>
    <w:p w14:paraId="3B50118E" w14:textId="537A4634" w:rsidR="00935637" w:rsidRDefault="00935637" w:rsidP="00935637">
      <w:pPr>
        <w:pStyle w:val="Liststycke"/>
        <w:numPr>
          <w:ilvl w:val="0"/>
          <w:numId w:val="3"/>
        </w:numPr>
      </w:pPr>
      <w:r>
        <w:t xml:space="preserve">”Idrottsarenan” ersätter ”idrott online” – </w:t>
      </w:r>
      <w:r w:rsidR="00FB0FF1">
        <w:t>Ett n</w:t>
      </w:r>
      <w:r>
        <w:t>ytt och förhoppningsvis bättre portal/verktyg</w:t>
      </w:r>
      <w:r w:rsidR="00FB0FF1">
        <w:t>,</w:t>
      </w:r>
    </w:p>
    <w:p w14:paraId="533ECCFE" w14:textId="6967A206" w:rsidR="00935637" w:rsidRDefault="00935637" w:rsidP="00935637">
      <w:pPr>
        <w:pStyle w:val="Liststycke"/>
      </w:pPr>
      <w:r>
        <w:t>men som kräver att alla deltagare och ledare loggar in med ”Freja+”.  Vid skapande av konto krävs tillgång till pass men det går att använda körkort vid kontoskapande hos ATG-ombud. Allt ska vara klart till 1 jan 2026.</w:t>
      </w:r>
    </w:p>
    <w:p w14:paraId="28E47461" w14:textId="1EB7F342" w:rsidR="00E838D4" w:rsidRDefault="00E838D4" w:rsidP="00E838D4">
      <w:r>
        <w:t>Jenny lovar att maila ut aktuella inbjudningar till oss som deltar i mötet</w:t>
      </w:r>
    </w:p>
    <w:p w14:paraId="3CCB9E67" w14:textId="77777777" w:rsidR="005D6F2F" w:rsidRDefault="005D6F2F"/>
    <w:p w14:paraId="290D934B" w14:textId="5DBF82C5" w:rsidR="005549A9" w:rsidRDefault="00935637" w:rsidP="00935637">
      <w:r>
        <w:t>Vi tackar Jenny för dagens intressanta möte och mötet avslutas</w:t>
      </w:r>
    </w:p>
    <w:p w14:paraId="3F9320B9" w14:textId="77777777" w:rsidR="00935637" w:rsidRDefault="00935637" w:rsidP="00935637"/>
    <w:p w14:paraId="4534353E" w14:textId="7C1FF5A2" w:rsidR="00935637" w:rsidRDefault="00935637" w:rsidP="00935637">
      <w:r>
        <w:t xml:space="preserve">Antecknat av </w:t>
      </w:r>
    </w:p>
    <w:p w14:paraId="551F753C" w14:textId="22709EFD" w:rsidR="00935637" w:rsidRDefault="00935637" w:rsidP="00935637">
      <w:r>
        <w:t>/Bo Söderberg</w:t>
      </w:r>
    </w:p>
    <w:p w14:paraId="61DE7DEE" w14:textId="77777777" w:rsidR="00B17506" w:rsidRDefault="00B17506"/>
    <w:sectPr w:rsidR="00B1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0387"/>
    <w:multiLevelType w:val="hybridMultilevel"/>
    <w:tmpl w:val="F47CF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4A2"/>
    <w:multiLevelType w:val="hybridMultilevel"/>
    <w:tmpl w:val="8CF8A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250E"/>
    <w:multiLevelType w:val="hybridMultilevel"/>
    <w:tmpl w:val="CCD0F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107961">
    <w:abstractNumId w:val="0"/>
  </w:num>
  <w:num w:numId="2" w16cid:durableId="1113133151">
    <w:abstractNumId w:val="1"/>
  </w:num>
  <w:num w:numId="3" w16cid:durableId="17944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25"/>
    <w:rsid w:val="00052D17"/>
    <w:rsid w:val="00064BE4"/>
    <w:rsid w:val="001546FD"/>
    <w:rsid w:val="001D5166"/>
    <w:rsid w:val="002128B4"/>
    <w:rsid w:val="00223698"/>
    <w:rsid w:val="002B74AD"/>
    <w:rsid w:val="00414998"/>
    <w:rsid w:val="00416711"/>
    <w:rsid w:val="004511AD"/>
    <w:rsid w:val="004943FF"/>
    <w:rsid w:val="00503384"/>
    <w:rsid w:val="00535CA7"/>
    <w:rsid w:val="005549A9"/>
    <w:rsid w:val="005820CE"/>
    <w:rsid w:val="005A4A53"/>
    <w:rsid w:val="005B580A"/>
    <w:rsid w:val="005D1D43"/>
    <w:rsid w:val="005D6F2F"/>
    <w:rsid w:val="00602852"/>
    <w:rsid w:val="006B46EE"/>
    <w:rsid w:val="00772CB9"/>
    <w:rsid w:val="00790AB1"/>
    <w:rsid w:val="007C539F"/>
    <w:rsid w:val="00804EB0"/>
    <w:rsid w:val="00835C42"/>
    <w:rsid w:val="0086491A"/>
    <w:rsid w:val="008772C5"/>
    <w:rsid w:val="00881495"/>
    <w:rsid w:val="008A15BF"/>
    <w:rsid w:val="008E32CF"/>
    <w:rsid w:val="00917B6D"/>
    <w:rsid w:val="00935637"/>
    <w:rsid w:val="009728B1"/>
    <w:rsid w:val="009A0522"/>
    <w:rsid w:val="009C5F8F"/>
    <w:rsid w:val="00A611E8"/>
    <w:rsid w:val="00A75E6C"/>
    <w:rsid w:val="00B17506"/>
    <w:rsid w:val="00B3327D"/>
    <w:rsid w:val="00B64A57"/>
    <w:rsid w:val="00B74429"/>
    <w:rsid w:val="00B85525"/>
    <w:rsid w:val="00B8651B"/>
    <w:rsid w:val="00C26F81"/>
    <w:rsid w:val="00C945D1"/>
    <w:rsid w:val="00CA6D3D"/>
    <w:rsid w:val="00CB264F"/>
    <w:rsid w:val="00DA4FE6"/>
    <w:rsid w:val="00DD17EE"/>
    <w:rsid w:val="00E838D4"/>
    <w:rsid w:val="00E83C32"/>
    <w:rsid w:val="00EB64D8"/>
    <w:rsid w:val="00EC3278"/>
    <w:rsid w:val="00F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C0CF"/>
  <w15:chartTrackingRefBased/>
  <w15:docId w15:val="{D2D532DD-ACA2-4D32-9AE0-49AD5A49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5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8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55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5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55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5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5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5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5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8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5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552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552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55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55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55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55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5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5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5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55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55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552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552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5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Söderberg</dc:creator>
  <cp:keywords/>
  <dc:description/>
  <cp:lastModifiedBy>Bengt Gustafsson</cp:lastModifiedBy>
  <cp:revision>2</cp:revision>
  <dcterms:created xsi:type="dcterms:W3CDTF">2025-02-17T08:28:00Z</dcterms:created>
  <dcterms:modified xsi:type="dcterms:W3CDTF">2025-02-17T08:28:00Z</dcterms:modified>
</cp:coreProperties>
</file>