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5950" w14:textId="55D8BAF3" w:rsidR="00FA291B" w:rsidRPr="000550F0" w:rsidRDefault="009C521E">
      <w:pPr>
        <w:rPr>
          <w:u w:val="single"/>
        </w:rPr>
      </w:pPr>
      <w:r w:rsidRPr="000550F0">
        <w:rPr>
          <w:u w:val="single"/>
        </w:rPr>
        <w:t>Breddkommitté möte 14/5</w:t>
      </w:r>
    </w:p>
    <w:p w14:paraId="7BAD6181" w14:textId="000C7993" w:rsidR="009C521E" w:rsidRDefault="009C521E">
      <w:r>
        <w:t>Närvarande: Jussi Ekola, Pernilla Söderström, Tina Stockenberg och Märta Hansson</w:t>
      </w:r>
      <w:r>
        <w:br/>
        <w:t>Lämnat återbud: Lars-Erik Enqvist, Annika Eriksson, Bo Söderberg</w:t>
      </w:r>
      <w:r>
        <w:br/>
        <w:t>Även Jenny Rosander (RF-SISU) var inbjuden men lämnade återbud.</w:t>
      </w:r>
    </w:p>
    <w:p w14:paraId="2887E9C4" w14:textId="15671A89" w:rsidR="009C521E" w:rsidRDefault="009C521E">
      <w:r w:rsidRPr="000550F0">
        <w:rPr>
          <w:u w:val="single"/>
        </w:rPr>
        <w:t>Presentationsrunda</w:t>
      </w:r>
      <w:r>
        <w:br/>
        <w:t xml:space="preserve">Vi går ett varv och alla presenterar sig och sin bakgrund inom idrotten. </w:t>
      </w:r>
    </w:p>
    <w:p w14:paraId="3BB0B03E" w14:textId="3618E6AE" w:rsidR="009C521E" w:rsidRPr="000550F0" w:rsidRDefault="000550F0">
      <w:pPr>
        <w:rPr>
          <w:u w:val="single"/>
        </w:rPr>
      </w:pPr>
      <w:r w:rsidRPr="000550F0">
        <w:rPr>
          <w:u w:val="single"/>
        </w:rPr>
        <w:t>Diskussioner om breddverksamhet</w:t>
      </w:r>
    </w:p>
    <w:p w14:paraId="3F54D6CB" w14:textId="40A89B3A" w:rsidR="000550F0" w:rsidRDefault="000550F0" w:rsidP="000550F0">
      <w:pPr>
        <w:pStyle w:val="Liststycke"/>
        <w:numPr>
          <w:ilvl w:val="0"/>
          <w:numId w:val="1"/>
        </w:numPr>
      </w:pPr>
      <w:r>
        <w:t>Träningsbelastning från ung ålder – Livslångt idrottande? Finns risk att de tröttnar i och med att det blir intensivt tidigt?</w:t>
      </w:r>
    </w:p>
    <w:p w14:paraId="28015309" w14:textId="32C1DD9C" w:rsidR="000550F0" w:rsidRDefault="000550F0" w:rsidP="000550F0">
      <w:pPr>
        <w:pStyle w:val="Liststycke"/>
        <w:numPr>
          <w:ilvl w:val="0"/>
          <w:numId w:val="1"/>
        </w:numPr>
      </w:pPr>
      <w:r>
        <w:t>Dubbelidrotta – hur kan föreningar samverka för att möjliggöra för unga att dubbelidrotta? Tema för nätverksträff?</w:t>
      </w:r>
    </w:p>
    <w:p w14:paraId="4D9F1F24" w14:textId="1A6DB9F8" w:rsidR="000550F0" w:rsidRDefault="000550F0" w:rsidP="000550F0">
      <w:pPr>
        <w:pStyle w:val="Liststycke"/>
        <w:numPr>
          <w:ilvl w:val="0"/>
          <w:numId w:val="1"/>
        </w:numPr>
      </w:pPr>
      <w:r>
        <w:t>Idrottsföräldrar – hålla utbildningar som inte är idrottsspecifika, informera om ideellt engagemang.</w:t>
      </w:r>
    </w:p>
    <w:p w14:paraId="30528877" w14:textId="45ADE2EC" w:rsidR="000550F0" w:rsidRDefault="000550F0" w:rsidP="000550F0">
      <w:pPr>
        <w:pStyle w:val="Liststycke"/>
        <w:numPr>
          <w:ilvl w:val="0"/>
          <w:numId w:val="1"/>
        </w:numPr>
      </w:pPr>
      <w:r>
        <w:t>”Idrottsskola” – skapa möjligheter att prova olika typer av idrotter.</w:t>
      </w:r>
    </w:p>
    <w:p w14:paraId="5850B924" w14:textId="4E68DA33" w:rsidR="000550F0" w:rsidRDefault="000550F0" w:rsidP="000550F0">
      <w:pPr>
        <w:pStyle w:val="Liststycke"/>
        <w:numPr>
          <w:ilvl w:val="0"/>
          <w:numId w:val="1"/>
        </w:numPr>
      </w:pPr>
      <w:r>
        <w:t xml:space="preserve">Utbyten mellan olika idrotter och träningsformer – erfarenheten från gruppen är att detta är ett bra sätt att både skapa sammanhållning inom laget/idrotten samt få bättre fysik. </w:t>
      </w:r>
    </w:p>
    <w:p w14:paraId="19976E11" w14:textId="4D9E15F2" w:rsidR="000550F0" w:rsidRDefault="000550F0" w:rsidP="000550F0">
      <w:pPr>
        <w:pStyle w:val="Liststycke"/>
        <w:numPr>
          <w:ilvl w:val="0"/>
          <w:numId w:val="1"/>
        </w:numPr>
      </w:pPr>
      <w:r>
        <w:t>Hur fångar idrottsföreningar upp intresserade efter prova på tillfällen? Finns det utmaningar?</w:t>
      </w:r>
    </w:p>
    <w:p w14:paraId="16C990FB" w14:textId="0EFEC6C0" w:rsidR="000550F0" w:rsidRDefault="000550F0" w:rsidP="000550F0">
      <w:pPr>
        <w:pStyle w:val="Liststycke"/>
        <w:numPr>
          <w:ilvl w:val="0"/>
          <w:numId w:val="1"/>
        </w:numPr>
      </w:pPr>
      <w:r>
        <w:t>Ledarpool – gemensamma utbildning, kortare uppdrag/enstaka tillfällen? Går det att organisera likt veteranpoolen? Vill veteraner vara med i ledarpoolen? Kravbild i samband med ledarpoolen – registerutdrag etc.</w:t>
      </w:r>
    </w:p>
    <w:p w14:paraId="3BC3B1AE" w14:textId="7F61DBBF" w:rsidR="000550F0" w:rsidRDefault="000550F0" w:rsidP="000550F0">
      <w:pPr>
        <w:pStyle w:val="Liststycke"/>
        <w:numPr>
          <w:ilvl w:val="0"/>
          <w:numId w:val="1"/>
        </w:numPr>
      </w:pPr>
      <w:r>
        <w:t>Fritidskortet – hur kommer det organiseras?</w:t>
      </w:r>
    </w:p>
    <w:p w14:paraId="4E5788EA" w14:textId="51C14122" w:rsidR="000550F0" w:rsidRDefault="000550F0" w:rsidP="000550F0">
      <w:pPr>
        <w:pStyle w:val="Liststycke"/>
        <w:numPr>
          <w:ilvl w:val="0"/>
          <w:numId w:val="1"/>
        </w:numPr>
      </w:pPr>
      <w:r>
        <w:t xml:space="preserve">Idrottsfond - köpa sig medlemskap i en gemensam idrottsförening och därigenom kunna ta del av olika idrottsföreningars verksamhet likt idrottsskola? </w:t>
      </w:r>
    </w:p>
    <w:p w14:paraId="452F02FA" w14:textId="11BA85D7" w:rsidR="000550F0" w:rsidRDefault="000550F0" w:rsidP="000550F0">
      <w:pPr>
        <w:pStyle w:val="Liststycke"/>
        <w:numPr>
          <w:ilvl w:val="0"/>
          <w:numId w:val="1"/>
        </w:numPr>
      </w:pPr>
      <w:r>
        <w:t>Idrottsskola sommartid? Använda sig av munktellarenan?</w:t>
      </w:r>
    </w:p>
    <w:p w14:paraId="7F3C3A55" w14:textId="3A0E3FC9" w:rsidR="000550F0" w:rsidRDefault="000550F0" w:rsidP="000550F0">
      <w:pPr>
        <w:rPr>
          <w:u w:val="single"/>
        </w:rPr>
      </w:pPr>
      <w:r w:rsidRPr="000550F0">
        <w:rPr>
          <w:u w:val="single"/>
        </w:rPr>
        <w:t>Till nästa möte</w:t>
      </w:r>
    </w:p>
    <w:p w14:paraId="31E990EE" w14:textId="6E0E294C" w:rsidR="000550F0" w:rsidRDefault="000550F0" w:rsidP="000550F0">
      <w:r>
        <w:t>Höstens nätverksträffar</w:t>
      </w:r>
    </w:p>
    <w:p w14:paraId="0248F17D" w14:textId="5B4EE84E" w:rsidR="000550F0" w:rsidRDefault="000550F0" w:rsidP="000550F0">
      <w:r>
        <w:t>Idrottsskola sommar 2026</w:t>
      </w:r>
    </w:p>
    <w:p w14:paraId="25958D67" w14:textId="6B323A73" w:rsidR="000550F0" w:rsidRDefault="000550F0" w:rsidP="000550F0">
      <w:r>
        <w:t>Ledarpool</w:t>
      </w:r>
    </w:p>
    <w:p w14:paraId="7396B184" w14:textId="77777777" w:rsidR="000550F0" w:rsidRDefault="000550F0" w:rsidP="000550F0"/>
    <w:p w14:paraId="63B527BC" w14:textId="643904CB" w:rsidR="000550F0" w:rsidRPr="000550F0" w:rsidRDefault="000550F0" w:rsidP="000550F0">
      <w:r>
        <w:t>Vid tangenterna: Märta Hansson</w:t>
      </w:r>
    </w:p>
    <w:p w14:paraId="7471E26B" w14:textId="77777777" w:rsidR="000550F0" w:rsidRPr="000550F0" w:rsidRDefault="000550F0" w:rsidP="000550F0"/>
    <w:sectPr w:rsidR="000550F0" w:rsidRPr="00055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F52A4"/>
    <w:multiLevelType w:val="hybridMultilevel"/>
    <w:tmpl w:val="0F5A74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05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1E"/>
    <w:rsid w:val="000550F0"/>
    <w:rsid w:val="00465232"/>
    <w:rsid w:val="009C521E"/>
    <w:rsid w:val="00AB2711"/>
    <w:rsid w:val="00CE04F0"/>
    <w:rsid w:val="00F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E60B"/>
  <w15:chartTrackingRefBased/>
  <w15:docId w15:val="{76FEA144-5B46-4602-8DEE-D4C33F94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5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5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5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5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5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5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5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5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5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5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5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5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521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521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521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521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521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521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5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5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5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5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5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521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521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521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5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521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52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19647</TotalTime>
  <Pages>1</Pages>
  <Words>255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Märta Hansson</dc:creator>
  <cp:keywords/>
  <dc:description/>
  <cp:lastModifiedBy>Märta Hansson</cp:lastModifiedBy>
  <cp:revision>2</cp:revision>
  <dcterms:created xsi:type="dcterms:W3CDTF">2025-05-06T16:00:00Z</dcterms:created>
  <dcterms:modified xsi:type="dcterms:W3CDTF">2025-05-20T07:27:00Z</dcterms:modified>
</cp:coreProperties>
</file>