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AE40" w14:textId="1ABD6D41" w:rsidR="0043121B" w:rsidRDefault="001207F1">
      <w:pPr>
        <w:rPr>
          <w:b/>
          <w:bCs/>
        </w:rPr>
      </w:pPr>
      <w:r w:rsidRPr="002A1422">
        <w:rPr>
          <w:b/>
          <w:bCs/>
        </w:rPr>
        <w:t>Möte elit onsdag</w:t>
      </w:r>
      <w:r w:rsidR="008073D0">
        <w:rPr>
          <w:b/>
          <w:bCs/>
        </w:rPr>
        <w:t xml:space="preserve"> 14 jan 2026</w:t>
      </w:r>
    </w:p>
    <w:p w14:paraId="7F7C84A6" w14:textId="531988DE" w:rsidR="009E6D58" w:rsidRDefault="008073D0">
      <w:r>
        <w:rPr>
          <w:b/>
          <w:bCs/>
        </w:rPr>
        <w:t xml:space="preserve">Närvarande: </w:t>
      </w:r>
      <w:r w:rsidRPr="008073D0">
        <w:t>Tina Back, Bengt Gustafsson, Christian Andersson och Märta Hansson</w:t>
      </w:r>
      <w:r w:rsidR="00E01009">
        <w:t>(Bredd)</w:t>
      </w:r>
      <w:r w:rsidRPr="008073D0">
        <w:br/>
        <w:t>Torbjörn Berglund, RF-SISU och Peter Lundh. SöFF</w:t>
      </w:r>
    </w:p>
    <w:p w14:paraId="7DB96CF6" w14:textId="77777777" w:rsidR="000B3EB3" w:rsidRDefault="002A1422" w:rsidP="002A1422">
      <w:r w:rsidRPr="002A1422">
        <w:t>Hur går vidare?</w:t>
      </w:r>
      <w:r w:rsidR="008073D0">
        <w:br/>
        <w:t>Vi har tidigare lagt upp följande tidsplan.</w:t>
      </w:r>
      <w:r w:rsidRPr="002A1422">
        <w:br/>
        <w:t>12 dec - utskick föreningar</w:t>
      </w:r>
      <w:r w:rsidRPr="002A1422">
        <w:br/>
        <w:t>16 dec - EIS har möte med SöFF och RF SISU för att informera dom</w:t>
      </w:r>
      <w:r w:rsidRPr="002A1422">
        <w:br/>
        <w:t>12 jan - sista dag för lämna in svar på frågor</w:t>
      </w:r>
      <w:r w:rsidRPr="002A1422">
        <w:br/>
        <w:t>14 jan - EIS elit kom träffas för att sammanställa era svar och hur vi går vidare</w:t>
      </w:r>
      <w:r w:rsidRPr="002A1422">
        <w:br/>
        <w:t>Feb/mars - träff med klubbarna - hur vi går vidare</w:t>
      </w:r>
      <w:r w:rsidR="008073D0">
        <w:br/>
        <w:t>Vi bestämde att nästa steg är att vi ska:</w:t>
      </w:r>
      <w:r w:rsidR="008073D0">
        <w:br/>
      </w:r>
      <w:r w:rsidR="008073D0" w:rsidRPr="008073D0">
        <w:rPr>
          <w:b/>
          <w:bCs/>
        </w:rPr>
        <w:t>Elit  och fotboll</w:t>
      </w:r>
      <w:r w:rsidR="008073D0">
        <w:t xml:space="preserve"> – möte i februari, datum bestäms omgående. </w:t>
      </w:r>
      <w:r w:rsidR="007848DF">
        <w:br/>
      </w:r>
      <w:r w:rsidR="008073D0">
        <w:t xml:space="preserve">Därefter ska Bengt fördela föreningarna som ska skickas ut till elitkommittén senast i helgen 17-18/1. Vi ska då ringa och påminna om att lämna in enkäten och samtidigt meddela nästa datum för träff med föreningarna. </w:t>
      </w:r>
    </w:p>
    <w:p w14:paraId="63510822" w14:textId="75F40D4E" w:rsidR="008073D0" w:rsidRDefault="008073D0" w:rsidP="002A1422">
      <w:r>
        <w:t>Träffen i februari – målet är att få en samordningsgrupp som sedan gemensamt ska ta fram riktlinjerna. Vi önskar att i denna grupp ska det vara utvecklare/koordinatorer från föreningarna</w:t>
      </w:r>
      <w:r w:rsidR="00CA690F">
        <w:t>.</w:t>
      </w:r>
    </w:p>
    <w:p w14:paraId="34B85569" w14:textId="226CC3D7" w:rsidR="00464DFE" w:rsidRDefault="007848DF" w:rsidP="002A1422">
      <w:r w:rsidRPr="007848DF">
        <w:rPr>
          <w:b/>
          <w:bCs/>
        </w:rPr>
        <w:t>Bredd och övriga idrotter</w:t>
      </w:r>
      <w:r>
        <w:br/>
        <w:t>Första steget är ett möte med breddkom. Ons 4 febr.</w:t>
      </w:r>
      <w:r>
        <w:br/>
        <w:t>När det gäller lagidrotterna</w:t>
      </w:r>
      <w:r w:rsidR="002A22E7">
        <w:t>.</w:t>
      </w:r>
      <w:r w:rsidR="00464DFE">
        <w:br/>
        <w:t>Målet är att i mars månad ha möte med lagidrottsföreningarna och även där försöka bilda en samordningsgrupp.</w:t>
      </w:r>
    </w:p>
    <w:p w14:paraId="6D36D68E" w14:textId="77777777" w:rsidR="002A1422" w:rsidRDefault="002A1422"/>
    <w:p w14:paraId="268C1DD7" w14:textId="77777777" w:rsidR="002A1422" w:rsidRDefault="002A1422"/>
    <w:sectPr w:rsidR="002A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F1"/>
    <w:rsid w:val="000B3EB3"/>
    <w:rsid w:val="001207F1"/>
    <w:rsid w:val="001B246A"/>
    <w:rsid w:val="002A1422"/>
    <w:rsid w:val="002A22E7"/>
    <w:rsid w:val="002A6123"/>
    <w:rsid w:val="003362FB"/>
    <w:rsid w:val="0043121B"/>
    <w:rsid w:val="00464DFE"/>
    <w:rsid w:val="007848DF"/>
    <w:rsid w:val="008073D0"/>
    <w:rsid w:val="008D44F9"/>
    <w:rsid w:val="009507AB"/>
    <w:rsid w:val="009E6D58"/>
    <w:rsid w:val="00AC6849"/>
    <w:rsid w:val="00CA690F"/>
    <w:rsid w:val="00D426BE"/>
    <w:rsid w:val="00DA23E6"/>
    <w:rsid w:val="00E01009"/>
    <w:rsid w:val="00E344E8"/>
    <w:rsid w:val="00E70193"/>
    <w:rsid w:val="00ED2AFF"/>
    <w:rsid w:val="00F26CF0"/>
    <w:rsid w:val="00F4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B1"/>
  <w15:chartTrackingRefBased/>
  <w15:docId w15:val="{006406EA-6E71-40CD-A99D-AFAADC3B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7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7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7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7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7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7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7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7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7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7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Gustafsson</dc:creator>
  <cp:keywords/>
  <dc:description/>
  <cp:lastModifiedBy>Tina Back</cp:lastModifiedBy>
  <cp:revision>10</cp:revision>
  <dcterms:created xsi:type="dcterms:W3CDTF">2026-05-10T15:32:00Z</dcterms:created>
  <dcterms:modified xsi:type="dcterms:W3CDTF">2026-05-10T15:56:00Z</dcterms:modified>
</cp:coreProperties>
</file>